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1" w:rsidRDefault="005936E7" w:rsidP="002D770D">
      <w:pPr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color w:val="1020D0"/>
        </w:rPr>
        <w:drawing>
          <wp:anchor distT="0" distB="0" distL="114300" distR="114300" simplePos="0" relativeHeight="251660288" behindDoc="0" locked="0" layoutInCell="1" allowOverlap="1" wp14:anchorId="0D2105A3" wp14:editId="46E204A6">
            <wp:simplePos x="0" y="0"/>
            <wp:positionH relativeFrom="margin">
              <wp:posOffset>4724400</wp:posOffset>
            </wp:positionH>
            <wp:positionV relativeFrom="paragraph">
              <wp:posOffset>171450</wp:posOffset>
            </wp:positionV>
            <wp:extent cx="880863" cy="880863"/>
            <wp:effectExtent l="171450" t="171450" r="128905" b="167005"/>
            <wp:wrapSquare wrapText="bothSides"/>
            <wp:docPr id="5" name="Picture 5" descr="http://ts1.mm.bing.net/th?id=H.4554006564175934&amp;w=103&amp;h=103&amp;c=8&amp;pid=3.1&amp;qlt=90&amp;rm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1" descr="http://ts1.mm.bing.net/th?id=H.4554006564175934&amp;w=103&amp;h=103&amp;c=8&amp;pid=3.1&amp;qlt=90&amp;rm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74646">
                      <a:off x="0" y="0"/>
                      <a:ext cx="880863" cy="8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0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39" behindDoc="1" locked="0" layoutInCell="1" allowOverlap="1" wp14:anchorId="373C8AD1" wp14:editId="28A64AC5">
            <wp:simplePos x="0" y="0"/>
            <wp:positionH relativeFrom="rightMargin">
              <wp:posOffset>-381000</wp:posOffset>
            </wp:positionH>
            <wp:positionV relativeFrom="paragraph">
              <wp:posOffset>352425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 descr="http://ts2.mm.bing.net/th?id=H.476713995403500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6713995403500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4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E8F2F0D" wp14:editId="260CC424">
            <wp:simplePos x="0" y="0"/>
            <wp:positionH relativeFrom="column">
              <wp:posOffset>-904875</wp:posOffset>
            </wp:positionH>
            <wp:positionV relativeFrom="paragraph">
              <wp:posOffset>353</wp:posOffset>
            </wp:positionV>
            <wp:extent cx="1095375" cy="1086767"/>
            <wp:effectExtent l="0" t="0" r="0" b="0"/>
            <wp:wrapTight wrapText="bothSides">
              <wp:wrapPolygon edited="0">
                <wp:start x="0" y="0"/>
                <wp:lineTo x="0" y="21209"/>
                <wp:lineTo x="21037" y="21209"/>
                <wp:lineTo x="21037" y="0"/>
                <wp:lineTo x="0" y="0"/>
              </wp:wrapPolygon>
            </wp:wrapTight>
            <wp:docPr id="2" name="Picture 2" descr="http://punchtank.com/images/img-holidayClass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nchtank.com/images/img-holidayClassi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62" cy="10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F1" w:rsidRDefault="001F7FF1" w:rsidP="002D770D">
      <w:pPr>
        <w:jc w:val="center"/>
        <w:rPr>
          <w:b/>
          <w:sz w:val="56"/>
          <w:szCs w:val="56"/>
        </w:rPr>
      </w:pPr>
    </w:p>
    <w:p w:rsidR="005936E7" w:rsidRPr="005936E7" w:rsidRDefault="005936E7" w:rsidP="005936E7">
      <w:pPr>
        <w:spacing w:after="40" w:line="240" w:lineRule="auto"/>
        <w:jc w:val="center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         </w:t>
      </w:r>
      <w:r w:rsidRPr="005936E7">
        <w:rPr>
          <w:b/>
          <w:sz w:val="52"/>
          <w:szCs w:val="52"/>
        </w:rPr>
        <w:t>“The Real Deal”</w:t>
      </w:r>
    </w:p>
    <w:p w:rsidR="005936E7" w:rsidRPr="005936E7" w:rsidRDefault="006D7D94" w:rsidP="005936E7">
      <w:pPr>
        <w:spacing w:after="40" w:line="240" w:lineRule="auto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2015</w:t>
      </w:r>
      <w:r w:rsidR="005936E7" w:rsidRPr="005936E7">
        <w:rPr>
          <w:b/>
          <w:sz w:val="52"/>
          <w:szCs w:val="52"/>
        </w:rPr>
        <w:t xml:space="preserve"> Holiday “Jam-</w:t>
      </w:r>
      <w:r w:rsidR="00E35368" w:rsidRPr="005936E7">
        <w:rPr>
          <w:b/>
          <w:sz w:val="52"/>
          <w:szCs w:val="52"/>
        </w:rPr>
        <w:t>Fest”</w:t>
      </w:r>
    </w:p>
    <w:p w:rsidR="00C0441E" w:rsidRPr="005936E7" w:rsidRDefault="005936E7" w:rsidP="005936E7">
      <w:pPr>
        <w:spacing w:after="40" w:line="240" w:lineRule="auto"/>
        <w:rPr>
          <w:b/>
          <w:sz w:val="52"/>
          <w:szCs w:val="52"/>
        </w:rPr>
      </w:pPr>
      <w:r w:rsidRPr="005936E7">
        <w:rPr>
          <w:b/>
          <w:sz w:val="52"/>
          <w:szCs w:val="52"/>
        </w:rPr>
        <w:t xml:space="preserve">                 </w:t>
      </w:r>
      <w:r w:rsidR="00BF689A" w:rsidRPr="005936E7">
        <w:rPr>
          <w:b/>
          <w:sz w:val="52"/>
          <w:szCs w:val="52"/>
        </w:rPr>
        <w:t xml:space="preserve">Basketball </w:t>
      </w:r>
      <w:r w:rsidR="002D770D" w:rsidRPr="005936E7">
        <w:rPr>
          <w:b/>
          <w:sz w:val="52"/>
          <w:szCs w:val="52"/>
        </w:rPr>
        <w:t>Tournament</w:t>
      </w:r>
    </w:p>
    <w:p w:rsidR="002D770D" w:rsidRPr="002D770D" w:rsidRDefault="002D770D">
      <w:pPr>
        <w:rPr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 w:rsidR="001F7FF1">
        <w:rPr>
          <w:sz w:val="24"/>
          <w:szCs w:val="24"/>
        </w:rPr>
        <w:t xml:space="preserve"> </w:t>
      </w:r>
      <w:r w:rsidR="001F7FF1">
        <w:rPr>
          <w:sz w:val="24"/>
          <w:szCs w:val="24"/>
        </w:rPr>
        <w:tab/>
      </w:r>
      <w:r w:rsidR="001F7FF1">
        <w:rPr>
          <w:sz w:val="24"/>
          <w:szCs w:val="24"/>
        </w:rPr>
        <w:tab/>
      </w:r>
      <w:r w:rsidR="001F7FF1" w:rsidRPr="00BF689A">
        <w:rPr>
          <w:color w:val="FF0000"/>
          <w:sz w:val="24"/>
          <w:szCs w:val="24"/>
        </w:rPr>
        <w:t xml:space="preserve">December </w:t>
      </w:r>
      <w:r w:rsidR="006D7D94">
        <w:rPr>
          <w:color w:val="FF0000"/>
          <w:sz w:val="24"/>
          <w:szCs w:val="24"/>
        </w:rPr>
        <w:t>18-20, 2015</w:t>
      </w:r>
      <w:r w:rsidRPr="00BF689A">
        <w:rPr>
          <w:color w:val="FF0000"/>
          <w:sz w:val="24"/>
          <w:szCs w:val="24"/>
        </w:rPr>
        <w:tab/>
        <w:t>(</w:t>
      </w:r>
      <w:r w:rsidR="00E35368" w:rsidRPr="00BF689A">
        <w:rPr>
          <w:color w:val="FF0000"/>
          <w:sz w:val="24"/>
          <w:szCs w:val="24"/>
        </w:rPr>
        <w:t xml:space="preserve">Friday - </w:t>
      </w:r>
      <w:r w:rsidRPr="00BF689A">
        <w:rPr>
          <w:color w:val="FF0000"/>
          <w:sz w:val="24"/>
          <w:szCs w:val="24"/>
        </w:rPr>
        <w:t>Saturday – Sunday)</w:t>
      </w:r>
    </w:p>
    <w:p w:rsidR="00016504" w:rsidRDefault="00016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Competitive/School/Rec Divisions</w:t>
      </w:r>
      <w:r w:rsidR="005936E7">
        <w:rPr>
          <w:b/>
          <w:sz w:val="24"/>
          <w:szCs w:val="24"/>
        </w:rPr>
        <w:t xml:space="preserve"> </w:t>
      </w:r>
      <w:r w:rsidR="0095620E">
        <w:rPr>
          <w:b/>
          <w:sz w:val="24"/>
          <w:szCs w:val="24"/>
        </w:rPr>
        <w:t>(Gold – Silver – Bronze – Recreation)</w:t>
      </w:r>
    </w:p>
    <w:p w:rsidR="002D770D" w:rsidRPr="00AA2F0E" w:rsidRDefault="002D770D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>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 xml:space="preserve">  </w:t>
      </w:r>
      <w:r w:rsidR="00AA2F0E">
        <w:rPr>
          <w:sz w:val="24"/>
          <w:szCs w:val="24"/>
        </w:rPr>
        <w:tab/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 xml:space="preserve"> 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  <w:vertAlign w:val="superscript"/>
        </w:rPr>
        <w:tab/>
      </w:r>
    </w:p>
    <w:p w:rsidR="002D770D" w:rsidRPr="00AA2F0E" w:rsidRDefault="002D770D">
      <w:r w:rsidRPr="00AA2F0E">
        <w:rPr>
          <w:vertAlign w:val="superscript"/>
        </w:rPr>
        <w:t xml:space="preserve"> </w:t>
      </w:r>
      <w:r w:rsidRPr="00AA2F0E">
        <w:rPr>
          <w:b/>
        </w:rPr>
        <w:t>Entry Fees:</w:t>
      </w:r>
      <w:r w:rsidRPr="00AA2F0E">
        <w:rPr>
          <w:b/>
        </w:rPr>
        <w:tab/>
      </w:r>
      <w:r w:rsidRPr="00AA2F0E">
        <w:t>Regist</w:t>
      </w:r>
      <w:r w:rsidR="006D7D94">
        <w:t>ration Fee for all teams is $140</w:t>
      </w:r>
      <w:r w:rsidRPr="00AA2F0E">
        <w:t xml:space="preserve"> up to 10 players. We ask that each team pay with one check payable to </w:t>
      </w:r>
      <w:r w:rsidR="00BF689A">
        <w:rPr>
          <w:b/>
        </w:rPr>
        <w:t>Dave Felici</w:t>
      </w:r>
      <w:r w:rsidRPr="00AA2F0E">
        <w:t>. Sorry, no refunds after registration is submitted. A $75 fee will be retained if the event is cancelled due to weather.</w:t>
      </w:r>
    </w:p>
    <w:p w:rsidR="002D770D" w:rsidRPr="00AA2F0E" w:rsidRDefault="002D770D">
      <w:r w:rsidRPr="00AA2F0E">
        <w:rPr>
          <w:b/>
        </w:rPr>
        <w:t>Brackets:</w:t>
      </w:r>
      <w:r w:rsidRPr="00AA2F0E">
        <w:t xml:space="preserve"> These will consist of 8 team Brackets (single elimination), 6 team split or 4 team round robin. All teams guaranteed 3 games</w:t>
      </w:r>
      <w:r w:rsidR="00984A96" w:rsidRPr="00AA2F0E">
        <w:t>, as consolation games are played to determine 3</w:t>
      </w:r>
      <w:r w:rsidR="00984A96" w:rsidRPr="00AA2F0E">
        <w:rPr>
          <w:vertAlign w:val="superscript"/>
        </w:rPr>
        <w:t>rd</w:t>
      </w:r>
      <w:r w:rsidR="00984A96" w:rsidRPr="00AA2F0E">
        <w:t>, 5</w:t>
      </w:r>
      <w:r w:rsidR="00984A96" w:rsidRPr="00AA2F0E">
        <w:rPr>
          <w:vertAlign w:val="superscript"/>
        </w:rPr>
        <w:t>th</w:t>
      </w:r>
      <w:r w:rsidR="00984A96" w:rsidRPr="00AA2F0E">
        <w:t xml:space="preserve"> and 7</w:t>
      </w:r>
      <w:r w:rsidR="00984A96" w:rsidRPr="00AA2F0E">
        <w:rPr>
          <w:vertAlign w:val="superscript"/>
        </w:rPr>
        <w:t>th</w:t>
      </w:r>
      <w:r w:rsidR="00984A96" w:rsidRPr="00AA2F0E">
        <w:t xml:space="preserve"> places. Although very rare that we need to, we reserve the right to combine two grades if necessary to complete bracket.</w:t>
      </w:r>
    </w:p>
    <w:p w:rsidR="00984A96" w:rsidRPr="00AA2F0E" w:rsidRDefault="00984A96">
      <w:r w:rsidRPr="00AA2F0E">
        <w:rPr>
          <w:b/>
        </w:rPr>
        <w:t>Players:</w:t>
      </w:r>
      <w:r w:rsidRPr="00AA2F0E"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A039FE" w:rsidRPr="00AA2F0E" w:rsidRDefault="00A039FE">
      <w:r w:rsidRPr="00AA2F0E">
        <w:rPr>
          <w:b/>
        </w:rPr>
        <w:t>Facility:</w:t>
      </w:r>
      <w:r w:rsidRPr="00AA2F0E">
        <w:t xml:space="preserve"> </w:t>
      </w:r>
      <w:r w:rsidR="0095620E">
        <w:t>Lied Center</w:t>
      </w:r>
    </w:p>
    <w:p w:rsidR="00A039FE" w:rsidRPr="00AA2F0E" w:rsidRDefault="00A039FE">
      <w:r w:rsidRPr="00AA2F0E">
        <w:rPr>
          <w:b/>
        </w:rPr>
        <w:t>Concession Stand:</w:t>
      </w:r>
      <w:r w:rsidRPr="00AA2F0E">
        <w:t xml:space="preserve"> A Full concession stand will be open throughout the tournament! </w:t>
      </w:r>
    </w:p>
    <w:p w:rsidR="00016504" w:rsidRDefault="00016504" w:rsidP="00016504">
      <w:pPr>
        <w:pStyle w:val="NormalWeb"/>
        <w:spacing w:before="0" w:beforeAutospacing="0" w:after="0" w:afterAutospacing="0"/>
        <w:rPr>
          <w:color w:val="00B050"/>
        </w:rPr>
      </w:pPr>
      <w:r w:rsidRPr="00C7440D">
        <w:rPr>
          <w:b/>
          <w:color w:val="00B050"/>
        </w:rPr>
        <w:t>Registration</w:t>
      </w:r>
      <w:r w:rsidR="00984A96" w:rsidRPr="00C7440D">
        <w:rPr>
          <w:b/>
          <w:color w:val="00B050"/>
        </w:rPr>
        <w:t xml:space="preserve"> Deadline:</w:t>
      </w:r>
      <w:r w:rsidR="00984A96" w:rsidRPr="00C7440D">
        <w:rPr>
          <w:color w:val="00B050"/>
        </w:rPr>
        <w:t xml:space="preserve"> </w:t>
      </w:r>
      <w:r w:rsidR="006D7D94">
        <w:rPr>
          <w:color w:val="00B050"/>
        </w:rPr>
        <w:t>December 10</w:t>
      </w:r>
      <w:r w:rsidRPr="00C7440D">
        <w:rPr>
          <w:color w:val="00B050"/>
        </w:rPr>
        <w:t xml:space="preserve">, </w:t>
      </w:r>
      <w:r w:rsidR="006D7D94">
        <w:rPr>
          <w:color w:val="00B050"/>
        </w:rPr>
        <w:t>2015</w:t>
      </w:r>
      <w:r w:rsidR="00A039FE" w:rsidRPr="00C7440D">
        <w:rPr>
          <w:color w:val="00B050"/>
        </w:rPr>
        <w:t xml:space="preserve"> Make</w:t>
      </w:r>
      <w:r w:rsidRPr="00C7440D">
        <w:rPr>
          <w:color w:val="00B050"/>
        </w:rPr>
        <w:t xml:space="preserve"> checks payable to</w:t>
      </w:r>
      <w:r w:rsidR="005936E7">
        <w:rPr>
          <w:color w:val="00B050"/>
        </w:rPr>
        <w:t>:</w:t>
      </w:r>
    </w:p>
    <w:p w:rsidR="00016504" w:rsidRPr="00AA2F0E" w:rsidRDefault="00437F6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Dave Felici</w:t>
      </w:r>
    </w:p>
    <w:p w:rsidR="00437F64" w:rsidRPr="00AA2F0E" w:rsidRDefault="00437F6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13501 South 22</w:t>
      </w:r>
      <w:r w:rsidRPr="00AA2F0E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 w:rsidRPr="00AA2F0E">
        <w:rPr>
          <w:rFonts w:ascii="Verdana" w:hAnsi="Verdana"/>
          <w:color w:val="FF0000"/>
          <w:sz w:val="20"/>
          <w:szCs w:val="20"/>
        </w:rPr>
        <w:t xml:space="preserve"> Street</w:t>
      </w:r>
    </w:p>
    <w:p w:rsidR="00437F64" w:rsidRPr="00AA2F0E" w:rsidRDefault="00437F6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Bellevue Nebraska 68123</w:t>
      </w:r>
    </w:p>
    <w:p w:rsidR="005936E7" w:rsidRDefault="00437F64" w:rsidP="005936E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402-871-3715</w:t>
      </w:r>
    </w:p>
    <w:p w:rsidR="00016504" w:rsidRPr="005936E7" w:rsidRDefault="00016504" w:rsidP="005936E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b/>
          <w:sz w:val="22"/>
          <w:szCs w:val="22"/>
        </w:rPr>
        <w:t>Rules:</w:t>
      </w:r>
      <w:r w:rsidRPr="00AA2F0E">
        <w:rPr>
          <w:sz w:val="22"/>
          <w:szCs w:val="22"/>
        </w:rPr>
        <w:t xml:space="preserve"> 20 min. </w:t>
      </w:r>
      <w:r w:rsidR="00A039FE" w:rsidRPr="00AA2F0E">
        <w:rPr>
          <w:sz w:val="22"/>
          <w:szCs w:val="22"/>
        </w:rPr>
        <w:t>running</w:t>
      </w:r>
      <w:r w:rsidRPr="00AA2F0E">
        <w:rPr>
          <w:sz w:val="22"/>
          <w:szCs w:val="22"/>
        </w:rPr>
        <w:t xml:space="preserve"> halves. All teams must have numbered jerseys. A team may not press after</w:t>
      </w:r>
      <w:r w:rsidR="00A039FE" w:rsidRPr="00AA2F0E">
        <w:rPr>
          <w:sz w:val="22"/>
          <w:szCs w:val="22"/>
        </w:rPr>
        <w:t xml:space="preserve"> a 15 point lead. 3</w:t>
      </w:r>
      <w:r w:rsidR="00A039FE" w:rsidRPr="00AA2F0E">
        <w:rPr>
          <w:sz w:val="22"/>
          <w:szCs w:val="22"/>
          <w:vertAlign w:val="superscript"/>
        </w:rPr>
        <w:t>rd</w:t>
      </w:r>
      <w:r w:rsidR="00A039FE" w:rsidRPr="00AA2F0E">
        <w:rPr>
          <w:sz w:val="22"/>
          <w:szCs w:val="22"/>
        </w:rPr>
        <w:t xml:space="preserve"> grade no pressing! Club stops on dead balls last minute of each half.</w:t>
      </w: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Awards:</w:t>
      </w:r>
      <w:r w:rsidRPr="00AA2F0E">
        <w:rPr>
          <w:sz w:val="22"/>
          <w:szCs w:val="22"/>
        </w:rPr>
        <w:t xml:space="preserve"> 1</w:t>
      </w:r>
      <w:r w:rsidRPr="00AA2F0E">
        <w:rPr>
          <w:sz w:val="22"/>
          <w:szCs w:val="22"/>
          <w:vertAlign w:val="superscript"/>
        </w:rPr>
        <w:t>st</w:t>
      </w:r>
      <w:r w:rsidRPr="00AA2F0E">
        <w:rPr>
          <w:sz w:val="22"/>
          <w:szCs w:val="22"/>
        </w:rPr>
        <w:t xml:space="preserve"> Place winners will receive </w:t>
      </w:r>
      <w:r w:rsidR="006D7D94">
        <w:rPr>
          <w:sz w:val="22"/>
          <w:szCs w:val="22"/>
        </w:rPr>
        <w:t>Medals</w:t>
      </w:r>
      <w:r w:rsidR="00AA2F0E">
        <w:rPr>
          <w:sz w:val="22"/>
          <w:szCs w:val="22"/>
        </w:rPr>
        <w:t xml:space="preserve">      </w:t>
      </w:r>
      <w:r w:rsidRPr="00AA2F0E">
        <w:rPr>
          <w:b/>
          <w:sz w:val="22"/>
          <w:szCs w:val="22"/>
        </w:rPr>
        <w:t>Officials:</w:t>
      </w:r>
      <w:r w:rsidRPr="00AA2F0E">
        <w:rPr>
          <w:sz w:val="22"/>
          <w:szCs w:val="22"/>
        </w:rPr>
        <w:t xml:space="preserve"> Top notch area officials</w:t>
      </w: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Schedule Notification:</w:t>
      </w:r>
      <w:r w:rsidRPr="00AA2F0E">
        <w:rPr>
          <w:sz w:val="22"/>
          <w:szCs w:val="22"/>
        </w:rPr>
        <w:t xml:space="preserve"> You will be notified of your team schedule the Tuesday before tournament!</w:t>
      </w:r>
    </w:p>
    <w:p w:rsidR="005936E7" w:rsidRDefault="005936E7" w:rsidP="0001650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Results:</w:t>
      </w:r>
      <w:r w:rsidR="002F16C9">
        <w:rPr>
          <w:sz w:val="22"/>
          <w:szCs w:val="22"/>
        </w:rPr>
        <w:t xml:space="preserve"> will be posted every </w:t>
      </w:r>
      <w:r w:rsidRPr="00AA2F0E">
        <w:rPr>
          <w:sz w:val="22"/>
          <w:szCs w:val="22"/>
        </w:rPr>
        <w:t xml:space="preserve">hour on Bellevueyouthbasketball.com </w:t>
      </w:r>
    </w:p>
    <w:p w:rsidR="00A039FE" w:rsidRPr="00E27147" w:rsidRDefault="00A039FE" w:rsidP="00AA65BD">
      <w:pPr>
        <w:spacing w:after="0" w:line="240" w:lineRule="auto"/>
        <w:jc w:val="center"/>
        <w:rPr>
          <w:b/>
          <w:sz w:val="48"/>
          <w:szCs w:val="48"/>
        </w:rPr>
      </w:pPr>
      <w:r w:rsidRPr="00E27147">
        <w:rPr>
          <w:b/>
          <w:sz w:val="48"/>
          <w:szCs w:val="48"/>
        </w:rPr>
        <w:lastRenderedPageBreak/>
        <w:t>Team Entry Form</w:t>
      </w:r>
    </w:p>
    <w:p w:rsidR="00A039FE" w:rsidRPr="00AA2F0E" w:rsidRDefault="00A039FE">
      <w:r w:rsidRPr="00AA2F0E">
        <w:t>Team Name____</w:t>
      </w:r>
      <w:r w:rsidR="00AA65BD" w:rsidRPr="00AA2F0E">
        <w:t>______________________________</w:t>
      </w:r>
      <w:r w:rsidRPr="00AA2F0E">
        <w:t xml:space="preserve"> Grade</w:t>
      </w:r>
      <w:r w:rsidR="00AA65BD" w:rsidRPr="00AA2F0E">
        <w:t>: _________Gender: Girls or Boys</w:t>
      </w:r>
    </w:p>
    <w:p w:rsidR="00AA65BD" w:rsidRPr="00AA2F0E" w:rsidRDefault="00AA65BD">
      <w:r w:rsidRPr="00AA2F0E">
        <w:t>Please circle:</w:t>
      </w:r>
    </w:p>
    <w:p w:rsidR="00A039FE" w:rsidRPr="00AA2F0E" w:rsidRDefault="00A039FE">
      <w:r w:rsidRPr="00AA2F0E">
        <w:t xml:space="preserve">Skill </w:t>
      </w:r>
      <w:r w:rsidR="00AA65BD" w:rsidRPr="00AA2F0E">
        <w:t>Level (weak) 1</w:t>
      </w:r>
      <w:r w:rsidR="00AA65BD" w:rsidRPr="00AA2F0E">
        <w:tab/>
        <w:t>2</w:t>
      </w:r>
      <w:r w:rsidR="00AA65BD" w:rsidRPr="00AA2F0E">
        <w:tab/>
        <w:t>3</w:t>
      </w:r>
      <w:r w:rsidR="00AA65BD" w:rsidRPr="00AA2F0E">
        <w:tab/>
        <w:t>4</w:t>
      </w:r>
      <w:r w:rsidR="00AA65BD" w:rsidRPr="00AA2F0E">
        <w:tab/>
        <w:t>5</w:t>
      </w:r>
      <w:r w:rsidR="00AA65BD" w:rsidRPr="00AA2F0E">
        <w:tab/>
        <w:t>6</w:t>
      </w:r>
      <w:r w:rsidR="00AA65BD" w:rsidRPr="00AA2F0E">
        <w:tab/>
        <w:t>7</w:t>
      </w:r>
      <w:r w:rsidR="00AA65BD" w:rsidRPr="00AA2F0E">
        <w:tab/>
        <w:t>8</w:t>
      </w:r>
      <w:r w:rsidR="00AA65BD" w:rsidRPr="00AA2F0E">
        <w:tab/>
        <w:t>9</w:t>
      </w:r>
      <w:r w:rsidR="00AA65BD" w:rsidRPr="00AA2F0E">
        <w:tab/>
        <w:t>10</w:t>
      </w:r>
      <w:r w:rsidRPr="00AA2F0E">
        <w:t xml:space="preserve">    </w:t>
      </w:r>
      <w:r w:rsidR="00AA65BD" w:rsidRPr="00AA2F0E">
        <w:t>(</w:t>
      </w:r>
      <w:r w:rsidR="00E27147" w:rsidRPr="00AA2F0E">
        <w:t>Strong)</w:t>
      </w:r>
      <w:r w:rsidR="00AA65BD" w:rsidRPr="00AA2F0E">
        <w:t xml:space="preserve">  </w:t>
      </w:r>
    </w:p>
    <w:p w:rsidR="00A039FE" w:rsidRPr="00AA2F0E" w:rsidRDefault="00A039FE">
      <w:r w:rsidRPr="00AA2F0E">
        <w:t xml:space="preserve">Check one division: </w:t>
      </w:r>
      <w:r w:rsidR="00AA65BD" w:rsidRPr="00AA2F0E">
        <w:t xml:space="preserve"> </w:t>
      </w:r>
      <w:r w:rsidR="00AA65BD" w:rsidRPr="00AA2F0E">
        <w:tab/>
      </w:r>
      <w:r w:rsidR="005936E7">
        <w:t>9-10</w:t>
      </w:r>
      <w:r w:rsidRPr="00AA2F0E">
        <w:t>__</w:t>
      </w:r>
      <w:r w:rsidR="00AA65BD" w:rsidRPr="00AA2F0E">
        <w:t>Platinum</w:t>
      </w:r>
      <w:r w:rsidR="005936E7">
        <w:tab/>
        <w:t xml:space="preserve"> 7-8</w:t>
      </w:r>
      <w:r w:rsidR="00845E1D">
        <w:t xml:space="preserve"> </w:t>
      </w:r>
      <w:r w:rsidR="005936E7">
        <w:t>__Gold</w:t>
      </w:r>
      <w:r w:rsidR="006D7D94">
        <w:t xml:space="preserve"> </w:t>
      </w:r>
      <w:r w:rsidR="005936E7">
        <w:t xml:space="preserve">  5-6   __Silver   3-4</w:t>
      </w:r>
      <w:r w:rsidRPr="00AA2F0E">
        <w:t>__</w:t>
      </w:r>
      <w:r w:rsidR="006D7D94">
        <w:t xml:space="preserve"> </w:t>
      </w:r>
      <w:r w:rsidRPr="00AA2F0E">
        <w:t>Bronze</w:t>
      </w:r>
      <w:r w:rsidR="006D7D94">
        <w:t xml:space="preserve"> </w:t>
      </w:r>
      <w:r w:rsidR="005936E7">
        <w:t>1-2 __Recreation</w:t>
      </w:r>
    </w:p>
    <w:p w:rsidR="00AA65BD" w:rsidRPr="00AA2F0E" w:rsidRDefault="00AA65BD">
      <w:r w:rsidRPr="00AA2F0E">
        <w:t>Coaches Name: ___________________Email Address</w:t>
      </w:r>
      <w:r w:rsidR="00E27147" w:rsidRPr="00AA2F0E">
        <w:t>: _</w:t>
      </w:r>
      <w:r w:rsidRPr="00AA2F0E">
        <w:t>_______________________</w:t>
      </w:r>
      <w:r w:rsidR="00E27147" w:rsidRPr="00AA2F0E">
        <w:t>_________</w:t>
      </w:r>
    </w:p>
    <w:p w:rsidR="00AA65BD" w:rsidRPr="00AA2F0E" w:rsidRDefault="00AA65BD">
      <w:r w:rsidRPr="00AA2F0E">
        <w:t>Cell Phone #_____________________Mailing Address</w:t>
      </w:r>
      <w:r w:rsidR="00E27147" w:rsidRPr="00AA2F0E">
        <w:t>: _</w:t>
      </w:r>
      <w:r w:rsidRPr="00AA2F0E">
        <w:t>________________________________</w:t>
      </w:r>
    </w:p>
    <w:p w:rsidR="00AA65BD" w:rsidRPr="00AA2F0E" w:rsidRDefault="00AA65BD">
      <w:r w:rsidRPr="00AA2F0E">
        <w:t>City</w:t>
      </w:r>
      <w:r w:rsidR="00E27147" w:rsidRPr="00AA2F0E">
        <w:t>: _</w:t>
      </w:r>
      <w:r w:rsidRPr="00AA2F0E">
        <w:t>__________________State:____________________________Zip:___________________</w:t>
      </w:r>
    </w:p>
    <w:p w:rsidR="00AA65BD" w:rsidRPr="00AA2F0E" w:rsidRDefault="00AA65BD">
      <w:r w:rsidRPr="00AA2F0E">
        <w:t>Assistant Coach</w:t>
      </w:r>
      <w:r w:rsidR="00E27147" w:rsidRPr="00AA2F0E">
        <w:t>: _</w:t>
      </w:r>
      <w:r w:rsidRPr="00AA2F0E">
        <w:t>______________________Email:____________________________________</w:t>
      </w:r>
    </w:p>
    <w:p w:rsidR="00AA65BD" w:rsidRPr="00AA2F0E" w:rsidRDefault="00AA65BD">
      <w:r w:rsidRPr="00AA2F0E">
        <w:t>Players:</w:t>
      </w: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r w:rsidRPr="00AA2F0E">
        <w:t>Return Entry Form &amp; Check payable fo</w:t>
      </w:r>
      <w:r w:rsidR="005936E7">
        <w:t>r $1</w:t>
      </w:r>
      <w:r w:rsidR="006D7D94">
        <w:t>40</w:t>
      </w:r>
      <w:bookmarkStart w:id="0" w:name="_GoBack"/>
      <w:bookmarkEnd w:id="0"/>
      <w:r w:rsidR="00E27147" w:rsidRPr="00AA2F0E">
        <w:t xml:space="preserve">.00 to: 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Dave Felici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13501 South 22</w:t>
      </w:r>
      <w:r w:rsidRPr="00AA2F0E">
        <w:rPr>
          <w:rFonts w:ascii="Verdana" w:hAnsi="Verdana"/>
          <w:color w:val="FF0000"/>
          <w:sz w:val="22"/>
          <w:szCs w:val="22"/>
          <w:vertAlign w:val="superscript"/>
        </w:rPr>
        <w:t>nd</w:t>
      </w:r>
      <w:r w:rsidRPr="00AA2F0E">
        <w:rPr>
          <w:rFonts w:ascii="Verdana" w:hAnsi="Verdana"/>
          <w:color w:val="FF0000"/>
          <w:sz w:val="22"/>
          <w:szCs w:val="22"/>
        </w:rPr>
        <w:t xml:space="preserve"> Street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Bellevue Nebraska 68123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402-871-3715</w:t>
      </w:r>
    </w:p>
    <w:p w:rsidR="00AA65BD" w:rsidRPr="00AA2F0E" w:rsidRDefault="00AA65BD" w:rsidP="00AA65BD"/>
    <w:p w:rsidR="00AA65BD" w:rsidRPr="00A039FE" w:rsidRDefault="00AA65BD" w:rsidP="00AA65BD">
      <w:pPr>
        <w:spacing w:after="0" w:line="240" w:lineRule="auto"/>
        <w:rPr>
          <w:sz w:val="24"/>
          <w:szCs w:val="24"/>
        </w:rPr>
      </w:pP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5BD" w:rsidRPr="00A039FE" w:rsidRDefault="00AA65BD">
      <w:pPr>
        <w:rPr>
          <w:sz w:val="24"/>
          <w:szCs w:val="24"/>
        </w:rPr>
      </w:pPr>
    </w:p>
    <w:sectPr w:rsidR="00AA65BD" w:rsidRPr="00A0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D"/>
    <w:rsid w:val="00016504"/>
    <w:rsid w:val="001F7FF1"/>
    <w:rsid w:val="002D770D"/>
    <w:rsid w:val="002F16C9"/>
    <w:rsid w:val="00437277"/>
    <w:rsid w:val="00437F64"/>
    <w:rsid w:val="00541A1E"/>
    <w:rsid w:val="005936E7"/>
    <w:rsid w:val="006D7D94"/>
    <w:rsid w:val="007E0DAB"/>
    <w:rsid w:val="00845E1D"/>
    <w:rsid w:val="008A2945"/>
    <w:rsid w:val="0095620E"/>
    <w:rsid w:val="00984A96"/>
    <w:rsid w:val="00A039FE"/>
    <w:rsid w:val="00A12056"/>
    <w:rsid w:val="00AA2F0E"/>
    <w:rsid w:val="00AA65BD"/>
    <w:rsid w:val="00BF689A"/>
    <w:rsid w:val="00C0441E"/>
    <w:rsid w:val="00C555AA"/>
    <w:rsid w:val="00C7440D"/>
    <w:rsid w:val="00E27147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A87D7-7ADF-4A91-BCCB-DB03B61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pg">
    <w:name w:val="sgpg"/>
    <w:basedOn w:val="DefaultParagraphFont"/>
    <w:rsid w:val="00C555AA"/>
  </w:style>
  <w:style w:type="paragraph" w:styleId="BalloonText">
    <w:name w:val="Balloon Text"/>
    <w:basedOn w:val="Normal"/>
    <w:link w:val="BalloonTextChar"/>
    <w:uiPriority w:val="99"/>
    <w:semiHidden/>
    <w:unhideWhenUsed/>
    <w:rsid w:val="008A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anta+hat&amp;id=B95B14F441C3EDCD8A9C0C04CE70AB0E49219D2B&amp;FORM=IQFR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2</cp:revision>
  <cp:lastPrinted>2013-11-01T21:08:00Z</cp:lastPrinted>
  <dcterms:created xsi:type="dcterms:W3CDTF">2015-04-16T18:44:00Z</dcterms:created>
  <dcterms:modified xsi:type="dcterms:W3CDTF">2015-04-16T18:44:00Z</dcterms:modified>
</cp:coreProperties>
</file>