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433508" w14:textId="77777777" w:rsidR="00B8184A" w:rsidRDefault="00B21BA6" w:rsidP="002D770D">
      <w:pPr>
        <w:jc w:val="center"/>
        <w:rPr>
          <w:b/>
          <w:sz w:val="56"/>
          <w:szCs w:val="56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03EE0132" wp14:editId="5CB08F17">
            <wp:simplePos x="0" y="0"/>
            <wp:positionH relativeFrom="column">
              <wp:posOffset>2049780</wp:posOffset>
            </wp:positionH>
            <wp:positionV relativeFrom="paragraph">
              <wp:posOffset>594360</wp:posOffset>
            </wp:positionV>
            <wp:extent cx="235190" cy="262255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6" t="25903" r="21899" b="23550"/>
                    <a:stretch/>
                  </pic:blipFill>
                  <pic:spPr bwMode="auto">
                    <a:xfrm>
                      <a:off x="0" y="0"/>
                      <a:ext cx="23519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47E">
        <w:rPr>
          <w:noProof/>
        </w:rPr>
        <w:drawing>
          <wp:inline distT="0" distB="0" distL="0" distR="0" wp14:anchorId="7C6E3A78" wp14:editId="2BC61AFC">
            <wp:extent cx="2927898" cy="1467853"/>
            <wp:effectExtent l="0" t="0" r="6350" b="0"/>
            <wp:docPr id="2" name="Picture 2" descr="http://3.bp.blogspot.com/-KmhPczdEQZw/T0f3tHuN4NI/AAAAAAAAAAQ/Gp1QKihksjE/s758/Crossover_Logo_reduc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KmhPczdEQZw/T0f3tHuN4NI/AAAAAAAAAAQ/Gp1QKihksjE/s758/Crossover_Logo_reduced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39" cy="14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060618" wp14:editId="0424AAAD">
            <wp:extent cx="3046939" cy="1477913"/>
            <wp:effectExtent l="0" t="0" r="1270" b="8255"/>
            <wp:docPr id="4" name="Picture 4" descr="http://static1.squarespace.com/static/506129b6e4b0435446182218/t/517db94be4b077614f15408c/1412365356346/?format=100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1.squarespace.com/static/506129b6e4b0435446182218/t/517db94be4b077614f15408c/1412365356346/?format=1000w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" t="2973" r="3964" b="15184"/>
                    <a:stretch/>
                  </pic:blipFill>
                  <pic:spPr bwMode="auto">
                    <a:xfrm>
                      <a:off x="0" y="0"/>
                      <a:ext cx="3084515" cy="149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65F48" w14:textId="4A6ABA3B" w:rsidR="00C0441E" w:rsidRPr="002D770D" w:rsidRDefault="00363573" w:rsidP="00B21BA6">
      <w:pPr>
        <w:rPr>
          <w:b/>
          <w:sz w:val="56"/>
          <w:szCs w:val="56"/>
        </w:rPr>
      </w:pPr>
      <w:r>
        <w:rPr>
          <w:b/>
          <w:sz w:val="56"/>
          <w:szCs w:val="56"/>
        </w:rPr>
        <w:t>20</w:t>
      </w:r>
      <w:r w:rsidR="00462B52">
        <w:rPr>
          <w:b/>
          <w:sz w:val="56"/>
          <w:szCs w:val="56"/>
        </w:rPr>
        <w:t>20</w:t>
      </w:r>
      <w:r>
        <w:rPr>
          <w:b/>
          <w:sz w:val="56"/>
          <w:szCs w:val="56"/>
        </w:rPr>
        <w:t xml:space="preserve"> </w:t>
      </w:r>
      <w:r w:rsidR="002D770D" w:rsidRPr="002D770D">
        <w:rPr>
          <w:b/>
          <w:sz w:val="56"/>
          <w:szCs w:val="56"/>
        </w:rPr>
        <w:t>Crossover Basketball Tournament</w:t>
      </w:r>
    </w:p>
    <w:p w14:paraId="67920BDF" w14:textId="703AEF06" w:rsidR="002D770D" w:rsidRPr="002D770D" w:rsidRDefault="002D770D">
      <w:pPr>
        <w:rPr>
          <w:sz w:val="24"/>
          <w:szCs w:val="24"/>
        </w:rPr>
      </w:pPr>
      <w:r w:rsidRPr="002D770D">
        <w:rPr>
          <w:b/>
          <w:sz w:val="24"/>
          <w:szCs w:val="24"/>
        </w:rPr>
        <w:t>Dates:</w:t>
      </w:r>
      <w:r w:rsidRPr="002D770D">
        <w:rPr>
          <w:sz w:val="24"/>
          <w:szCs w:val="24"/>
        </w:rPr>
        <w:t xml:space="preserve"> </w:t>
      </w:r>
      <w:r w:rsidRPr="002D770D">
        <w:rPr>
          <w:sz w:val="24"/>
          <w:szCs w:val="24"/>
        </w:rPr>
        <w:tab/>
      </w:r>
      <w:r w:rsidRPr="002D770D">
        <w:rPr>
          <w:sz w:val="24"/>
          <w:szCs w:val="24"/>
        </w:rPr>
        <w:tab/>
      </w:r>
      <w:r w:rsidR="00F04C21">
        <w:rPr>
          <w:sz w:val="24"/>
          <w:szCs w:val="24"/>
        </w:rPr>
        <w:t xml:space="preserve">November </w:t>
      </w:r>
      <w:r w:rsidR="00462B52">
        <w:rPr>
          <w:sz w:val="24"/>
          <w:szCs w:val="24"/>
        </w:rPr>
        <w:t>6 - 8</w:t>
      </w:r>
      <w:r w:rsidR="00F04C21">
        <w:rPr>
          <w:sz w:val="24"/>
          <w:szCs w:val="24"/>
        </w:rPr>
        <w:t>, 20</w:t>
      </w:r>
      <w:r w:rsidR="00462B52">
        <w:rPr>
          <w:sz w:val="24"/>
          <w:szCs w:val="24"/>
        </w:rPr>
        <w:t>20</w:t>
      </w:r>
      <w:r w:rsidRPr="002D770D">
        <w:rPr>
          <w:sz w:val="24"/>
          <w:szCs w:val="24"/>
        </w:rPr>
        <w:tab/>
        <w:t>(</w:t>
      </w:r>
      <w:r w:rsidR="00F04C21">
        <w:rPr>
          <w:sz w:val="24"/>
          <w:szCs w:val="24"/>
        </w:rPr>
        <w:t>Friday</w:t>
      </w:r>
      <w:r w:rsidRPr="002D770D">
        <w:rPr>
          <w:sz w:val="24"/>
          <w:szCs w:val="24"/>
        </w:rPr>
        <w:t xml:space="preserve"> – Sunday)</w:t>
      </w:r>
    </w:p>
    <w:p w14:paraId="68DE451F" w14:textId="77777777" w:rsidR="003371C3" w:rsidRDefault="003371C3" w:rsidP="003371C3">
      <w:pPr>
        <w:rPr>
          <w:b/>
          <w:sz w:val="24"/>
          <w:szCs w:val="24"/>
        </w:rPr>
      </w:pPr>
      <w:bookmarkStart w:id="0" w:name="_GoBack"/>
      <w:r>
        <w:rPr>
          <w:b/>
          <w:sz w:val="24"/>
          <w:szCs w:val="24"/>
        </w:rPr>
        <w:t>Multi Divisions Competitive/School/Rec Divisions (</w:t>
      </w:r>
      <w:r w:rsidR="00F04C21">
        <w:rPr>
          <w:b/>
          <w:sz w:val="24"/>
          <w:szCs w:val="24"/>
        </w:rPr>
        <w:t xml:space="preserve">Platinum - </w:t>
      </w:r>
      <w:r>
        <w:rPr>
          <w:b/>
          <w:sz w:val="24"/>
          <w:szCs w:val="24"/>
        </w:rPr>
        <w:t>Gold – Silver – Bronze – Recreation)</w:t>
      </w:r>
    </w:p>
    <w:bookmarkEnd w:id="0"/>
    <w:p w14:paraId="320EB1AB" w14:textId="77777777" w:rsidR="003371C3" w:rsidRPr="00AA2F0E" w:rsidRDefault="003371C3" w:rsidP="003371C3">
      <w:pPr>
        <w:rPr>
          <w:sz w:val="24"/>
          <w:szCs w:val="24"/>
        </w:rPr>
      </w:pPr>
      <w:r w:rsidRPr="002D770D">
        <w:rPr>
          <w:sz w:val="24"/>
          <w:szCs w:val="24"/>
        </w:rPr>
        <w:t xml:space="preserve">Boys Teams </w:t>
      </w:r>
      <w:r w:rsidRPr="002D770D">
        <w:rPr>
          <w:sz w:val="24"/>
          <w:szCs w:val="24"/>
        </w:rPr>
        <w:tab/>
        <w:t>3</w:t>
      </w:r>
      <w:r w:rsidRPr="002D770D">
        <w:rPr>
          <w:sz w:val="24"/>
          <w:szCs w:val="24"/>
          <w:vertAlign w:val="superscript"/>
        </w:rPr>
        <w:t>rd</w:t>
      </w:r>
      <w:r w:rsidRPr="002D770D">
        <w:rPr>
          <w:sz w:val="24"/>
          <w:szCs w:val="24"/>
        </w:rPr>
        <w:t>, 4</w:t>
      </w:r>
      <w:r w:rsidRPr="002D770D">
        <w:rPr>
          <w:sz w:val="24"/>
          <w:szCs w:val="24"/>
          <w:vertAlign w:val="superscript"/>
        </w:rPr>
        <w:t>th</w:t>
      </w:r>
      <w:r w:rsidRPr="002D770D">
        <w:rPr>
          <w:sz w:val="24"/>
          <w:szCs w:val="24"/>
        </w:rPr>
        <w:t>, 5</w:t>
      </w:r>
      <w:r w:rsidRPr="002D770D">
        <w:rPr>
          <w:sz w:val="24"/>
          <w:szCs w:val="24"/>
          <w:vertAlign w:val="superscript"/>
        </w:rPr>
        <w:t>th</w:t>
      </w:r>
      <w:r w:rsidRPr="002D770D">
        <w:rPr>
          <w:sz w:val="24"/>
          <w:szCs w:val="24"/>
        </w:rPr>
        <w:t>, 6</w:t>
      </w:r>
      <w:r w:rsidRPr="002D770D">
        <w:rPr>
          <w:sz w:val="24"/>
          <w:szCs w:val="24"/>
          <w:vertAlign w:val="superscript"/>
        </w:rPr>
        <w:t>th</w:t>
      </w:r>
      <w:r w:rsidRPr="002D770D">
        <w:rPr>
          <w:sz w:val="24"/>
          <w:szCs w:val="24"/>
        </w:rPr>
        <w:t>, 7</w:t>
      </w:r>
      <w:r w:rsidRPr="002D770D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&amp;</w:t>
      </w:r>
      <w:r w:rsidRPr="002D770D">
        <w:rPr>
          <w:sz w:val="24"/>
          <w:szCs w:val="24"/>
        </w:rPr>
        <w:t xml:space="preserve"> 8</w:t>
      </w:r>
      <w:r w:rsidRPr="002D770D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Pr="002D770D">
        <w:rPr>
          <w:sz w:val="24"/>
          <w:szCs w:val="24"/>
        </w:rPr>
        <w:t>Girls Teams</w:t>
      </w:r>
      <w:r w:rsidRPr="002D770D">
        <w:rPr>
          <w:sz w:val="24"/>
          <w:szCs w:val="24"/>
        </w:rPr>
        <w:tab/>
        <w:t>3</w:t>
      </w:r>
      <w:r w:rsidRPr="002D770D">
        <w:rPr>
          <w:sz w:val="24"/>
          <w:szCs w:val="24"/>
          <w:vertAlign w:val="superscript"/>
        </w:rPr>
        <w:t>rd</w:t>
      </w:r>
      <w:r w:rsidRPr="002D770D">
        <w:rPr>
          <w:sz w:val="24"/>
          <w:szCs w:val="24"/>
        </w:rPr>
        <w:t>, 4</w:t>
      </w:r>
      <w:r w:rsidRPr="002D770D">
        <w:rPr>
          <w:sz w:val="24"/>
          <w:szCs w:val="24"/>
          <w:vertAlign w:val="superscript"/>
        </w:rPr>
        <w:t>th</w:t>
      </w:r>
      <w:r w:rsidRPr="002D770D">
        <w:rPr>
          <w:sz w:val="24"/>
          <w:szCs w:val="24"/>
        </w:rPr>
        <w:t>, 5</w:t>
      </w:r>
      <w:r w:rsidRPr="002D770D">
        <w:rPr>
          <w:sz w:val="24"/>
          <w:szCs w:val="24"/>
          <w:vertAlign w:val="superscript"/>
        </w:rPr>
        <w:t>th</w:t>
      </w:r>
      <w:r w:rsidRPr="002D770D">
        <w:rPr>
          <w:sz w:val="24"/>
          <w:szCs w:val="24"/>
        </w:rPr>
        <w:t>, 6</w:t>
      </w:r>
      <w:r w:rsidRPr="002D770D">
        <w:rPr>
          <w:sz w:val="24"/>
          <w:szCs w:val="24"/>
          <w:vertAlign w:val="superscript"/>
        </w:rPr>
        <w:t>th</w:t>
      </w:r>
      <w:r w:rsidRPr="002D770D">
        <w:rPr>
          <w:sz w:val="24"/>
          <w:szCs w:val="24"/>
        </w:rPr>
        <w:t>, 7</w:t>
      </w:r>
      <w:r w:rsidRPr="002D770D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&amp;</w:t>
      </w:r>
      <w:r w:rsidRPr="002D770D">
        <w:rPr>
          <w:sz w:val="24"/>
          <w:szCs w:val="24"/>
        </w:rPr>
        <w:t xml:space="preserve"> 8</w:t>
      </w:r>
      <w:r w:rsidRPr="002D770D">
        <w:rPr>
          <w:sz w:val="24"/>
          <w:szCs w:val="24"/>
          <w:vertAlign w:val="superscript"/>
        </w:rPr>
        <w:t>th</w:t>
      </w:r>
      <w:r w:rsidRPr="002D770D">
        <w:rPr>
          <w:sz w:val="24"/>
          <w:szCs w:val="24"/>
          <w:vertAlign w:val="superscript"/>
        </w:rPr>
        <w:tab/>
      </w:r>
    </w:p>
    <w:p w14:paraId="78C2CD2D" w14:textId="6D740B8D" w:rsidR="003371C3" w:rsidRDefault="003371C3" w:rsidP="003371C3">
      <w:r w:rsidRPr="00AA2F0E">
        <w:rPr>
          <w:vertAlign w:val="superscript"/>
        </w:rPr>
        <w:t xml:space="preserve"> </w:t>
      </w:r>
      <w:r w:rsidRPr="00AA2F0E">
        <w:rPr>
          <w:b/>
        </w:rPr>
        <w:t>Entry Fees:</w:t>
      </w:r>
      <w:r w:rsidRPr="00AA2F0E">
        <w:rPr>
          <w:b/>
        </w:rPr>
        <w:tab/>
      </w:r>
      <w:r w:rsidRPr="00AA2F0E">
        <w:t>Regist</w:t>
      </w:r>
      <w:r w:rsidR="005961B4">
        <w:t>ration Fee for all teams is $1</w:t>
      </w:r>
      <w:r w:rsidR="00462B52">
        <w:t>5</w:t>
      </w:r>
      <w:r w:rsidR="00E52E69">
        <w:t>0</w:t>
      </w:r>
      <w:r w:rsidR="00D03881">
        <w:t xml:space="preserve">. </w:t>
      </w:r>
      <w:r w:rsidRPr="00AA2F0E">
        <w:t xml:space="preserve"> We ask that each team pay with one check payable to </w:t>
      </w:r>
      <w:r>
        <w:rPr>
          <w:b/>
        </w:rPr>
        <w:t>Dave Felici</w:t>
      </w:r>
      <w:r w:rsidRPr="00AA2F0E">
        <w:t>. Sorry, no refunds after</w:t>
      </w:r>
      <w:r w:rsidR="005961B4">
        <w:t xml:space="preserve"> registration is submitted. A $8</w:t>
      </w:r>
      <w:r w:rsidRPr="00AA2F0E">
        <w:t>5 fee will be retained if the event is cancelled due to weather</w:t>
      </w:r>
      <w:r w:rsidR="00462B52">
        <w:t xml:space="preserve"> or for other for seen circumstances</w:t>
      </w:r>
      <w:r w:rsidRPr="00AA2F0E">
        <w:t>.</w:t>
      </w:r>
    </w:p>
    <w:p w14:paraId="72D12998" w14:textId="77777777" w:rsidR="00CC1D8B" w:rsidRDefault="00F04C21" w:rsidP="003371C3">
      <w:r>
        <w:rPr>
          <w:b/>
          <w:color w:val="FF0000"/>
        </w:rPr>
        <w:t>5</w:t>
      </w:r>
      <w:r w:rsidR="00D561A4" w:rsidRPr="00D561A4">
        <w:rPr>
          <w:b/>
          <w:color w:val="FF0000"/>
        </w:rPr>
        <w:t xml:space="preserve"> Tournaments</w:t>
      </w:r>
      <w:r w:rsidR="00D561A4" w:rsidRPr="00D561A4">
        <w:rPr>
          <w:color w:val="FF0000"/>
        </w:rPr>
        <w:t xml:space="preserve"> </w:t>
      </w:r>
      <w:r>
        <w:t>– If you sign up for all 5</w:t>
      </w:r>
      <w:r w:rsidR="00D561A4">
        <w:t xml:space="preserve"> tournaments (</w:t>
      </w:r>
      <w:r w:rsidR="00D561A4" w:rsidRPr="007451EA">
        <w:rPr>
          <w:color w:val="FF0000"/>
        </w:rPr>
        <w:t>Crossover</w:t>
      </w:r>
      <w:r w:rsidR="00D561A4">
        <w:t xml:space="preserve"> </w:t>
      </w:r>
      <w:r>
        <w:t xml:space="preserve">Nov. </w:t>
      </w:r>
      <w:r w:rsidR="00462B52">
        <w:t>6</w:t>
      </w:r>
      <w:r w:rsidR="00363573">
        <w:t>-</w:t>
      </w:r>
      <w:r w:rsidR="00462B52">
        <w:t>8</w:t>
      </w:r>
      <w:r w:rsidR="00D561A4">
        <w:t>,</w:t>
      </w:r>
      <w:r>
        <w:t xml:space="preserve"> 20</w:t>
      </w:r>
      <w:r w:rsidR="00462B52">
        <w:t>20</w:t>
      </w:r>
      <w:r w:rsidR="00D561A4">
        <w:t xml:space="preserve"> </w:t>
      </w:r>
      <w:r w:rsidR="00D561A4" w:rsidRPr="007451EA">
        <w:rPr>
          <w:color w:val="FF0000"/>
        </w:rPr>
        <w:t xml:space="preserve">The Real Deal Holiday Jam Fest </w:t>
      </w:r>
      <w:r>
        <w:t xml:space="preserve">Dec. </w:t>
      </w:r>
      <w:r w:rsidR="00462B52">
        <w:t>18</w:t>
      </w:r>
      <w:r>
        <w:t>-</w:t>
      </w:r>
      <w:r w:rsidR="00762712">
        <w:t>2</w:t>
      </w:r>
      <w:r w:rsidR="00462B52">
        <w:t>0</w:t>
      </w:r>
      <w:r w:rsidR="00D561A4">
        <w:t>,</w:t>
      </w:r>
      <w:r>
        <w:t xml:space="preserve"> 20</w:t>
      </w:r>
      <w:r w:rsidR="00462B52">
        <w:t>20</w:t>
      </w:r>
      <w:r w:rsidR="007451EA">
        <w:t>,</w:t>
      </w:r>
      <w:r>
        <w:t xml:space="preserve"> </w:t>
      </w:r>
      <w:r w:rsidRPr="00F04C21">
        <w:rPr>
          <w:color w:val="FF0000"/>
        </w:rPr>
        <w:t xml:space="preserve">New Year’s Frenzy </w:t>
      </w:r>
      <w:r>
        <w:t xml:space="preserve">Jan. </w:t>
      </w:r>
      <w:r w:rsidR="00462B52">
        <w:t>15</w:t>
      </w:r>
      <w:r w:rsidR="00363573">
        <w:t>-1</w:t>
      </w:r>
      <w:r w:rsidR="00462B52">
        <w:t>7</w:t>
      </w:r>
      <w:r>
        <w:t>, 20</w:t>
      </w:r>
      <w:r w:rsidR="00363573">
        <w:t>2</w:t>
      </w:r>
      <w:r w:rsidR="00462B52">
        <w:t>1</w:t>
      </w:r>
      <w:r w:rsidR="007451EA">
        <w:t xml:space="preserve"> </w:t>
      </w:r>
      <w:r w:rsidR="007451EA" w:rsidRPr="007451EA">
        <w:rPr>
          <w:color w:val="FF0000"/>
        </w:rPr>
        <w:t xml:space="preserve">Kings &amp; Queens of the Court Classic </w:t>
      </w:r>
      <w:r>
        <w:t xml:space="preserve">Feb. </w:t>
      </w:r>
      <w:r w:rsidR="00462B52">
        <w:t>12-14</w:t>
      </w:r>
      <w:r>
        <w:t>, 20</w:t>
      </w:r>
      <w:r w:rsidR="00462B52">
        <w:t>21</w:t>
      </w:r>
      <w:r w:rsidR="007451EA">
        <w:t xml:space="preserve"> and </w:t>
      </w:r>
      <w:r w:rsidR="007451EA" w:rsidRPr="007451EA">
        <w:rPr>
          <w:color w:val="FF0000"/>
        </w:rPr>
        <w:t xml:space="preserve">The Throw Down in “B” Town </w:t>
      </w:r>
      <w:r w:rsidR="00363573">
        <w:t xml:space="preserve">March </w:t>
      </w:r>
      <w:r w:rsidR="00462B52">
        <w:t>5-7</w:t>
      </w:r>
      <w:r>
        <w:t>, 20</w:t>
      </w:r>
      <w:r w:rsidR="00363573">
        <w:t>20</w:t>
      </w:r>
      <w:r w:rsidR="00966AAF">
        <w:t>)</w:t>
      </w:r>
      <w:r w:rsidR="00D561A4" w:rsidRPr="00966AAF">
        <w:t xml:space="preserve"> </w:t>
      </w:r>
      <w:r w:rsidR="008D149F">
        <w:t>your cost is $1</w:t>
      </w:r>
      <w:r w:rsidR="006E2904">
        <w:t>2</w:t>
      </w:r>
      <w:r w:rsidR="00D03881">
        <w:t>0</w:t>
      </w:r>
      <w:r w:rsidR="00D561A4">
        <w:t xml:space="preserve"> per tournament</w:t>
      </w:r>
      <w:r w:rsidR="007451EA">
        <w:t xml:space="preserve">. However, </w:t>
      </w:r>
      <w:r w:rsidR="00966AAF">
        <w:t>you must</w:t>
      </w:r>
      <w:r w:rsidR="007451EA">
        <w:t xml:space="preserve"> sign up in advance</w:t>
      </w:r>
      <w:r w:rsidR="007451EA" w:rsidRPr="006E2904">
        <w:rPr>
          <w:b/>
          <w:color w:val="FF0000"/>
        </w:rPr>
        <w:t>!</w:t>
      </w:r>
      <w:r w:rsidR="008D149F" w:rsidRPr="006E2904">
        <w:rPr>
          <w:b/>
          <w:color w:val="FF0000"/>
        </w:rPr>
        <w:t xml:space="preserve">  A savings of $150.00</w:t>
      </w:r>
      <w:r w:rsidR="005D41A6">
        <w:t xml:space="preserve">   </w:t>
      </w:r>
    </w:p>
    <w:p w14:paraId="51C5F0C6" w14:textId="5841AD91" w:rsidR="00462B52" w:rsidRDefault="001658A0" w:rsidP="003371C3">
      <w:r w:rsidRPr="001658A0">
        <w:rPr>
          <w:b/>
          <w:color w:val="FF0000"/>
          <w:sz w:val="28"/>
          <w:szCs w:val="28"/>
        </w:rPr>
        <w:t>Limit to 120</w:t>
      </w:r>
      <w:r w:rsidR="005D41A6" w:rsidRPr="001658A0">
        <w:rPr>
          <w:b/>
          <w:color w:val="FF0000"/>
          <w:sz w:val="28"/>
          <w:szCs w:val="28"/>
        </w:rPr>
        <w:t xml:space="preserve"> Teams</w:t>
      </w:r>
      <w:r w:rsidR="00C34572" w:rsidRPr="001658A0">
        <w:rPr>
          <w:color w:val="FF0000"/>
        </w:rPr>
        <w:t xml:space="preserve"> </w:t>
      </w:r>
      <w:r w:rsidR="00C34572">
        <w:t>for the Crossover Tournament</w:t>
      </w:r>
      <w:r w:rsidR="005D41A6">
        <w:t>.</w:t>
      </w:r>
      <w:r w:rsidR="00C34572">
        <w:t xml:space="preserve"> </w:t>
      </w:r>
      <w:r w:rsidR="00462B52">
        <w:t>Get signed up early! Click on the link to get signed up for the Crossover Basketball Tournament</w:t>
      </w:r>
      <w:r w:rsidR="00CC1D8B">
        <w:t xml:space="preserve"> </w:t>
      </w:r>
      <w:hyperlink r:id="rId7" w:history="1">
        <w:r w:rsidR="00CC1D8B" w:rsidRPr="001E60E3">
          <w:rPr>
            <w:rStyle w:val="Hyperlink"/>
          </w:rPr>
          <w:t>https://admin.tourneymachine.com/Public/Results/Tournament.aspx?IDTournament=h20200608182415169f72ccd5c7c3048</w:t>
        </w:r>
      </w:hyperlink>
    </w:p>
    <w:p w14:paraId="73EE2F1A" w14:textId="56D8AF32" w:rsidR="003371C3" w:rsidRPr="00AA2F0E" w:rsidRDefault="003371C3" w:rsidP="003371C3">
      <w:r w:rsidRPr="00AA2F0E">
        <w:rPr>
          <w:b/>
        </w:rPr>
        <w:t>Brackets:</w:t>
      </w:r>
      <w:r w:rsidRPr="00AA2F0E">
        <w:t xml:space="preserve"> These will consist of </w:t>
      </w:r>
      <w:r w:rsidR="005D41A6" w:rsidRPr="00AA2F0E">
        <w:t>eight</w:t>
      </w:r>
      <w:r w:rsidRPr="00AA2F0E">
        <w:t xml:space="preserve"> team Brackets (single elimination), </w:t>
      </w:r>
      <w:r w:rsidR="005D41A6" w:rsidRPr="00AA2F0E">
        <w:t>6-team</w:t>
      </w:r>
      <w:r w:rsidRPr="00AA2F0E">
        <w:t xml:space="preserve"> split or </w:t>
      </w:r>
      <w:r w:rsidR="005D41A6" w:rsidRPr="00AA2F0E">
        <w:t>4-team</w:t>
      </w:r>
      <w:r w:rsidRPr="00AA2F0E">
        <w:t xml:space="preserve"> round robin. All teams guaranteed 3 games, as consolation games are played to determine 3</w:t>
      </w:r>
      <w:r w:rsidRPr="00AA2F0E">
        <w:rPr>
          <w:vertAlign w:val="superscript"/>
        </w:rPr>
        <w:t>rd</w:t>
      </w:r>
      <w:r w:rsidRPr="00AA2F0E">
        <w:t>, 5</w:t>
      </w:r>
      <w:r w:rsidRPr="00AA2F0E">
        <w:rPr>
          <w:vertAlign w:val="superscript"/>
        </w:rPr>
        <w:t>th</w:t>
      </w:r>
      <w:r w:rsidRPr="00AA2F0E">
        <w:t xml:space="preserve"> and 7</w:t>
      </w:r>
      <w:r w:rsidRPr="00AA2F0E">
        <w:rPr>
          <w:vertAlign w:val="superscript"/>
        </w:rPr>
        <w:t>th</w:t>
      </w:r>
      <w:r w:rsidRPr="00AA2F0E">
        <w:t xml:space="preserve"> places. Although very rare that we need to, we reserve the right to combine two grades if necessary to complete bracket.</w:t>
      </w:r>
    </w:p>
    <w:p w14:paraId="1391F50E" w14:textId="77777777" w:rsidR="003371C3" w:rsidRPr="00AA2F0E" w:rsidRDefault="003371C3" w:rsidP="003371C3">
      <w:r w:rsidRPr="00AA2F0E">
        <w:rPr>
          <w:b/>
        </w:rPr>
        <w:t>Players:</w:t>
      </w:r>
      <w:r w:rsidRPr="00AA2F0E">
        <w:t xml:space="preserve"> Players must compete in their grade classification. Exception: Younger players may participate in older divisions. Players can only compete on only one team in a division. If incorrect information is given, the player and team may be ineligible.</w:t>
      </w:r>
    </w:p>
    <w:p w14:paraId="6172D042" w14:textId="77777777" w:rsidR="003371C3" w:rsidRPr="00AA2F0E" w:rsidRDefault="003371C3" w:rsidP="003371C3">
      <w:r w:rsidRPr="00AA2F0E">
        <w:rPr>
          <w:b/>
        </w:rPr>
        <w:t>Facility:</w:t>
      </w:r>
      <w:r w:rsidRPr="00AA2F0E">
        <w:t xml:space="preserve"> </w:t>
      </w:r>
      <w:r w:rsidR="00977BF9">
        <w:t>Bellevue Public &amp; Omaha Public Schools</w:t>
      </w:r>
    </w:p>
    <w:p w14:paraId="0CAC5A55" w14:textId="77777777" w:rsidR="003371C3" w:rsidRPr="00AA2F0E" w:rsidRDefault="003371C3" w:rsidP="003371C3">
      <w:r w:rsidRPr="00AA2F0E">
        <w:rPr>
          <w:b/>
        </w:rPr>
        <w:t>Concession Stand:</w:t>
      </w:r>
      <w:r w:rsidRPr="00AA2F0E">
        <w:t xml:space="preserve"> A Full concession stand will be open throughout the tournament! </w:t>
      </w:r>
    </w:p>
    <w:p w14:paraId="1BDD972E" w14:textId="5924C266" w:rsidR="00CC1D8B" w:rsidRPr="00AA2F0E" w:rsidRDefault="003371C3" w:rsidP="00CC1D8B">
      <w:pPr>
        <w:pStyle w:val="NormalWeb"/>
        <w:spacing w:before="0" w:beforeAutospacing="0" w:after="0" w:afterAutospacing="0"/>
        <w:jc w:val="center"/>
        <w:rPr>
          <w:rFonts w:ascii="Verdana" w:hAnsi="Verdana"/>
          <w:color w:val="FF0000"/>
          <w:sz w:val="20"/>
          <w:szCs w:val="20"/>
        </w:rPr>
      </w:pPr>
      <w:r w:rsidRPr="00C7440D">
        <w:rPr>
          <w:b/>
          <w:color w:val="00B050"/>
        </w:rPr>
        <w:t>Registration Deadline:</w:t>
      </w:r>
      <w:r w:rsidRPr="00C7440D">
        <w:rPr>
          <w:color w:val="00B050"/>
        </w:rPr>
        <w:t xml:space="preserve"> </w:t>
      </w:r>
      <w:r w:rsidR="00F04C21">
        <w:rPr>
          <w:color w:val="00B050"/>
        </w:rPr>
        <w:t>October 2</w:t>
      </w:r>
      <w:r w:rsidR="00462B52">
        <w:rPr>
          <w:color w:val="00B050"/>
        </w:rPr>
        <w:t>9</w:t>
      </w:r>
      <w:r w:rsidRPr="00C7440D">
        <w:rPr>
          <w:color w:val="00B050"/>
        </w:rPr>
        <w:t xml:space="preserve">, </w:t>
      </w:r>
      <w:r w:rsidR="00F04C21">
        <w:rPr>
          <w:color w:val="00B050"/>
        </w:rPr>
        <w:t>20</w:t>
      </w:r>
      <w:r w:rsidR="00462B52">
        <w:rPr>
          <w:color w:val="00B050"/>
        </w:rPr>
        <w:t>20</w:t>
      </w:r>
      <w:r w:rsidRPr="00C7440D">
        <w:rPr>
          <w:color w:val="00B050"/>
        </w:rPr>
        <w:t xml:space="preserve"> Make checks payable to</w:t>
      </w:r>
      <w:r>
        <w:rPr>
          <w:color w:val="00B050"/>
        </w:rPr>
        <w:t>:</w:t>
      </w:r>
      <w:r w:rsidR="00CC1D8B">
        <w:rPr>
          <w:color w:val="00B050"/>
        </w:rPr>
        <w:t xml:space="preserve">       </w:t>
      </w:r>
      <w:r w:rsidR="00CC1D8B" w:rsidRPr="00AA2F0E">
        <w:rPr>
          <w:rFonts w:ascii="Verdana" w:hAnsi="Verdana"/>
          <w:color w:val="FF0000"/>
          <w:sz w:val="20"/>
          <w:szCs w:val="20"/>
        </w:rPr>
        <w:t>Dave Felici</w:t>
      </w:r>
    </w:p>
    <w:p w14:paraId="48615A8B" w14:textId="043ED639" w:rsidR="003371C3" w:rsidRPr="00CC1D8B" w:rsidRDefault="00CC1D8B" w:rsidP="00CC1D8B">
      <w:pPr>
        <w:pStyle w:val="NormalWeb"/>
        <w:spacing w:before="0" w:beforeAutospacing="0" w:after="0" w:afterAutospacing="0"/>
        <w:ind w:left="7200" w:firstLine="720"/>
        <w:rPr>
          <w:color w:val="00B050"/>
        </w:rPr>
      </w:pPr>
      <w:r>
        <w:rPr>
          <w:color w:val="00B050"/>
        </w:rPr>
        <w:t xml:space="preserve">      </w:t>
      </w:r>
      <w:r w:rsidR="003371C3" w:rsidRPr="00AA2F0E">
        <w:rPr>
          <w:rFonts w:ascii="Verdana" w:hAnsi="Verdana"/>
          <w:color w:val="FF0000"/>
          <w:sz w:val="20"/>
          <w:szCs w:val="20"/>
        </w:rPr>
        <w:t>13501 South 22</w:t>
      </w:r>
      <w:r w:rsidR="003371C3" w:rsidRPr="00AA2F0E">
        <w:rPr>
          <w:rFonts w:ascii="Verdana" w:hAnsi="Verdana"/>
          <w:color w:val="FF0000"/>
          <w:sz w:val="20"/>
          <w:szCs w:val="20"/>
          <w:vertAlign w:val="superscript"/>
        </w:rPr>
        <w:t>nd</w:t>
      </w:r>
      <w:r w:rsidR="003371C3" w:rsidRPr="00AA2F0E">
        <w:rPr>
          <w:rFonts w:ascii="Verdana" w:hAnsi="Verdana"/>
          <w:color w:val="FF0000"/>
          <w:sz w:val="20"/>
          <w:szCs w:val="20"/>
        </w:rPr>
        <w:t xml:space="preserve"> Street</w:t>
      </w:r>
    </w:p>
    <w:p w14:paraId="59DB6BF3" w14:textId="0155E5AF" w:rsidR="003371C3" w:rsidRPr="00AA2F0E" w:rsidRDefault="00CC1D8B" w:rsidP="00CC1D8B">
      <w:pPr>
        <w:pStyle w:val="NormalWeb"/>
        <w:spacing w:before="0" w:beforeAutospacing="0" w:after="0" w:afterAutospacing="0"/>
        <w:ind w:left="7200" w:firstLine="720"/>
        <w:jc w:val="center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 xml:space="preserve">  </w:t>
      </w:r>
      <w:r w:rsidR="003371C3" w:rsidRPr="00AA2F0E">
        <w:rPr>
          <w:rFonts w:ascii="Verdana" w:hAnsi="Verdana"/>
          <w:color w:val="FF0000"/>
          <w:sz w:val="20"/>
          <w:szCs w:val="20"/>
        </w:rPr>
        <w:t>Bellevue Nebraska 68123</w:t>
      </w:r>
    </w:p>
    <w:p w14:paraId="51C920DE" w14:textId="178601FF" w:rsidR="003371C3" w:rsidRDefault="00CC1D8B" w:rsidP="00CC1D8B">
      <w:pPr>
        <w:pStyle w:val="NormalWeb"/>
        <w:spacing w:before="0" w:beforeAutospacing="0" w:after="0" w:afterAutospacing="0"/>
        <w:ind w:left="5760" w:firstLine="720"/>
        <w:jc w:val="center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 xml:space="preserve">           </w:t>
      </w:r>
      <w:r w:rsidR="003371C3" w:rsidRPr="00AA2F0E">
        <w:rPr>
          <w:rFonts w:ascii="Verdana" w:hAnsi="Verdana"/>
          <w:color w:val="FF0000"/>
          <w:sz w:val="20"/>
          <w:szCs w:val="20"/>
        </w:rPr>
        <w:t>402-871-3715</w:t>
      </w:r>
    </w:p>
    <w:p w14:paraId="2BFECB74" w14:textId="77777777" w:rsidR="003371C3" w:rsidRPr="005936E7" w:rsidRDefault="003371C3" w:rsidP="003371C3">
      <w:pPr>
        <w:pStyle w:val="NormalWeb"/>
        <w:spacing w:before="0" w:beforeAutospacing="0" w:after="0" w:afterAutospacing="0"/>
        <w:jc w:val="center"/>
        <w:rPr>
          <w:rFonts w:ascii="Verdana" w:hAnsi="Verdana"/>
          <w:color w:val="FF0000"/>
          <w:sz w:val="20"/>
          <w:szCs w:val="20"/>
        </w:rPr>
      </w:pPr>
      <w:r w:rsidRPr="00AA2F0E">
        <w:rPr>
          <w:b/>
          <w:sz w:val="22"/>
          <w:szCs w:val="22"/>
        </w:rPr>
        <w:t>Rules:</w:t>
      </w:r>
      <w:r w:rsidRPr="00AA2F0E">
        <w:rPr>
          <w:sz w:val="22"/>
          <w:szCs w:val="22"/>
        </w:rPr>
        <w:t xml:space="preserve"> 20 min. running halves. All teams must have numbered jerseys. A team may not press after a 15 point lead. 3</w:t>
      </w:r>
      <w:r w:rsidRPr="00AA2F0E">
        <w:rPr>
          <w:sz w:val="22"/>
          <w:szCs w:val="22"/>
          <w:vertAlign w:val="superscript"/>
        </w:rPr>
        <w:t>rd</w:t>
      </w:r>
      <w:r w:rsidR="004A747E">
        <w:rPr>
          <w:sz w:val="22"/>
          <w:szCs w:val="22"/>
        </w:rPr>
        <w:t xml:space="preserve"> grade &amp; 4</w:t>
      </w:r>
      <w:r w:rsidR="004A747E" w:rsidRPr="004A747E">
        <w:rPr>
          <w:sz w:val="22"/>
          <w:szCs w:val="22"/>
          <w:vertAlign w:val="superscript"/>
        </w:rPr>
        <w:t>th</w:t>
      </w:r>
      <w:r w:rsidR="004A747E">
        <w:rPr>
          <w:sz w:val="22"/>
          <w:szCs w:val="22"/>
        </w:rPr>
        <w:t xml:space="preserve"> grade girls no pressing! Clock</w:t>
      </w:r>
      <w:r w:rsidRPr="00AA2F0E">
        <w:rPr>
          <w:sz w:val="22"/>
          <w:szCs w:val="22"/>
        </w:rPr>
        <w:t xml:space="preserve"> stops on dead balls last minute of each half.</w:t>
      </w:r>
    </w:p>
    <w:p w14:paraId="68CFDCB5" w14:textId="77777777" w:rsidR="003371C3" w:rsidRPr="00AA2F0E" w:rsidRDefault="003371C3" w:rsidP="003371C3">
      <w:pPr>
        <w:pStyle w:val="NormalWeb"/>
        <w:spacing w:before="0" w:beforeAutospacing="0" w:after="0" w:afterAutospacing="0"/>
        <w:rPr>
          <w:sz w:val="22"/>
          <w:szCs w:val="22"/>
        </w:rPr>
      </w:pPr>
    </w:p>
    <w:p w14:paraId="0952F51B" w14:textId="77777777" w:rsidR="003371C3" w:rsidRPr="00AA2F0E" w:rsidRDefault="003371C3" w:rsidP="003371C3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AA2F0E">
        <w:rPr>
          <w:b/>
          <w:sz w:val="22"/>
          <w:szCs w:val="22"/>
        </w:rPr>
        <w:t>Awards:</w:t>
      </w:r>
      <w:r w:rsidRPr="00AA2F0E">
        <w:rPr>
          <w:sz w:val="22"/>
          <w:szCs w:val="22"/>
        </w:rPr>
        <w:t xml:space="preserve"> 1</w:t>
      </w:r>
      <w:r w:rsidRPr="00AA2F0E">
        <w:rPr>
          <w:sz w:val="22"/>
          <w:szCs w:val="22"/>
          <w:vertAlign w:val="superscript"/>
        </w:rPr>
        <w:t>st</w:t>
      </w:r>
      <w:r w:rsidRPr="00AA2F0E">
        <w:rPr>
          <w:sz w:val="22"/>
          <w:szCs w:val="22"/>
        </w:rPr>
        <w:t xml:space="preserve"> Place winners will receive </w:t>
      </w:r>
      <w:r w:rsidR="004A747E">
        <w:rPr>
          <w:sz w:val="22"/>
          <w:szCs w:val="22"/>
        </w:rPr>
        <w:t>Medals</w:t>
      </w:r>
      <w:r>
        <w:rPr>
          <w:sz w:val="22"/>
          <w:szCs w:val="22"/>
        </w:rPr>
        <w:t xml:space="preserve">      </w:t>
      </w:r>
      <w:r w:rsidRPr="00AA2F0E">
        <w:rPr>
          <w:b/>
          <w:sz w:val="22"/>
          <w:szCs w:val="22"/>
        </w:rPr>
        <w:t>Officials:</w:t>
      </w:r>
      <w:r w:rsidRPr="00AA2F0E">
        <w:rPr>
          <w:sz w:val="22"/>
          <w:szCs w:val="22"/>
        </w:rPr>
        <w:t xml:space="preserve"> Top notch area officials</w:t>
      </w:r>
    </w:p>
    <w:p w14:paraId="4E91CF1F" w14:textId="77777777" w:rsidR="003371C3" w:rsidRPr="00AA2F0E" w:rsidRDefault="003371C3" w:rsidP="003371C3">
      <w:pPr>
        <w:pStyle w:val="NormalWeb"/>
        <w:spacing w:before="0" w:beforeAutospacing="0" w:after="0" w:afterAutospacing="0"/>
        <w:rPr>
          <w:sz w:val="22"/>
          <w:szCs w:val="22"/>
        </w:rPr>
      </w:pPr>
    </w:p>
    <w:p w14:paraId="7ED42024" w14:textId="77777777" w:rsidR="00462B52" w:rsidRDefault="003371C3" w:rsidP="00462B52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AA2F0E">
        <w:rPr>
          <w:b/>
          <w:sz w:val="22"/>
          <w:szCs w:val="22"/>
        </w:rPr>
        <w:t>Schedule Notification:</w:t>
      </w:r>
      <w:r w:rsidRPr="00AA2F0E">
        <w:rPr>
          <w:sz w:val="22"/>
          <w:szCs w:val="22"/>
        </w:rPr>
        <w:t xml:space="preserve"> You will be notified of your team schedule the Tuesday before tournament!</w:t>
      </w:r>
    </w:p>
    <w:p w14:paraId="32700D2D" w14:textId="579B608F" w:rsidR="003371C3" w:rsidRPr="00AA2F0E" w:rsidRDefault="003371C3" w:rsidP="00462B52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AA2F0E">
        <w:rPr>
          <w:b/>
          <w:sz w:val="22"/>
          <w:szCs w:val="22"/>
        </w:rPr>
        <w:t>Results:</w:t>
      </w:r>
      <w:r>
        <w:rPr>
          <w:sz w:val="22"/>
          <w:szCs w:val="22"/>
        </w:rPr>
        <w:t xml:space="preserve"> will be posted every </w:t>
      </w:r>
      <w:r w:rsidRPr="00AA2F0E">
        <w:rPr>
          <w:sz w:val="22"/>
          <w:szCs w:val="22"/>
        </w:rPr>
        <w:t xml:space="preserve">hour on Bellevueyouthbasketball.com </w:t>
      </w:r>
      <w:r w:rsidR="00F04C21">
        <w:rPr>
          <w:sz w:val="22"/>
          <w:szCs w:val="22"/>
        </w:rPr>
        <w:t>and Tourney Machine</w:t>
      </w:r>
    </w:p>
    <w:p w14:paraId="0FB63C5C" w14:textId="77777777" w:rsidR="003371C3" w:rsidRDefault="003371C3" w:rsidP="003371C3">
      <w:pPr>
        <w:spacing w:after="0" w:line="240" w:lineRule="auto"/>
        <w:jc w:val="center"/>
        <w:rPr>
          <w:b/>
          <w:sz w:val="48"/>
          <w:szCs w:val="48"/>
        </w:rPr>
      </w:pPr>
    </w:p>
    <w:p w14:paraId="5D36540F" w14:textId="09CC2105" w:rsidR="003371C3" w:rsidRPr="00E27147" w:rsidRDefault="00CC1D8B" w:rsidP="003371C3">
      <w:pPr>
        <w:spacing w:after="0" w:line="24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2020 </w:t>
      </w:r>
      <w:r w:rsidR="004A747E">
        <w:rPr>
          <w:b/>
          <w:sz w:val="48"/>
          <w:szCs w:val="48"/>
        </w:rPr>
        <w:t>Crossover -</w:t>
      </w:r>
      <w:r w:rsidR="003371C3" w:rsidRPr="00E27147">
        <w:rPr>
          <w:b/>
          <w:sz w:val="48"/>
          <w:szCs w:val="48"/>
        </w:rPr>
        <w:t>Team Entry Form</w:t>
      </w:r>
    </w:p>
    <w:p w14:paraId="0843BDF6" w14:textId="77777777" w:rsidR="003371C3" w:rsidRPr="00AA2F0E" w:rsidRDefault="003371C3" w:rsidP="003371C3">
      <w:r w:rsidRPr="00AA2F0E">
        <w:t>Team Name__________________________________ Grade: _________Gender: Girls or Boys</w:t>
      </w:r>
    </w:p>
    <w:p w14:paraId="29DB392C" w14:textId="77777777" w:rsidR="003371C3" w:rsidRPr="00AA2F0E" w:rsidRDefault="003371C3" w:rsidP="003371C3">
      <w:r w:rsidRPr="00AA2F0E">
        <w:t>Please circle:</w:t>
      </w:r>
    </w:p>
    <w:p w14:paraId="5A2D064E" w14:textId="77777777" w:rsidR="003371C3" w:rsidRPr="00AA2F0E" w:rsidRDefault="003371C3" w:rsidP="003371C3">
      <w:r w:rsidRPr="00AA2F0E">
        <w:t>Skill Level (weak) 1</w:t>
      </w:r>
      <w:r w:rsidRPr="00AA2F0E">
        <w:tab/>
        <w:t>2</w:t>
      </w:r>
      <w:r w:rsidRPr="00AA2F0E">
        <w:tab/>
        <w:t>3</w:t>
      </w:r>
      <w:r w:rsidRPr="00AA2F0E">
        <w:tab/>
        <w:t>4</w:t>
      </w:r>
      <w:r w:rsidRPr="00AA2F0E">
        <w:tab/>
      </w:r>
      <w:r w:rsidRPr="005961B4">
        <w:rPr>
          <w:b/>
          <w:color w:val="FF0000"/>
        </w:rPr>
        <w:t>5</w:t>
      </w:r>
      <w:r w:rsidRPr="00AA2F0E">
        <w:tab/>
        <w:t>6</w:t>
      </w:r>
      <w:r w:rsidRPr="00AA2F0E">
        <w:tab/>
        <w:t>7</w:t>
      </w:r>
      <w:r w:rsidRPr="00AA2F0E">
        <w:tab/>
        <w:t>8</w:t>
      </w:r>
      <w:r w:rsidRPr="00AA2F0E">
        <w:tab/>
        <w:t>9</w:t>
      </w:r>
      <w:r w:rsidRPr="00AA2F0E">
        <w:tab/>
        <w:t xml:space="preserve">10    (Strong)  </w:t>
      </w:r>
    </w:p>
    <w:p w14:paraId="0C57B675" w14:textId="0CD94B41" w:rsidR="003371C3" w:rsidRPr="00AA2F0E" w:rsidRDefault="003371C3" w:rsidP="003371C3">
      <w:r w:rsidRPr="00AA2F0E">
        <w:t xml:space="preserve">Check one division:  </w:t>
      </w:r>
      <w:r w:rsidRPr="00AA2F0E">
        <w:tab/>
      </w:r>
      <w:r>
        <w:t>9-10</w:t>
      </w:r>
      <w:r w:rsidRPr="00AA2F0E">
        <w:t>__Platinum</w:t>
      </w:r>
      <w:r w:rsidR="00154899">
        <w:tab/>
        <w:t xml:space="preserve"> 7-8 </w:t>
      </w:r>
      <w:r>
        <w:t>__</w:t>
      </w:r>
      <w:r w:rsidR="00CC1D8B">
        <w:t xml:space="preserve"> </w:t>
      </w:r>
      <w:r>
        <w:t xml:space="preserve">Gold  </w:t>
      </w:r>
      <w:r w:rsidR="00CC1D8B">
        <w:t xml:space="preserve"> </w:t>
      </w:r>
      <w:r>
        <w:t xml:space="preserve">5-6   </w:t>
      </w:r>
      <w:r w:rsidR="006E2904">
        <w:rPr>
          <w:b/>
          <w:sz w:val="28"/>
          <w:szCs w:val="28"/>
        </w:rPr>
        <w:t xml:space="preserve"> _</w:t>
      </w:r>
      <w:r w:rsidR="005961B4">
        <w:rPr>
          <w:b/>
          <w:sz w:val="28"/>
          <w:szCs w:val="28"/>
        </w:rPr>
        <w:t xml:space="preserve"> </w:t>
      </w:r>
      <w:r>
        <w:t>Silver   3-4</w:t>
      </w:r>
      <w:r w:rsidRPr="00AA2F0E">
        <w:t>__Bronze</w:t>
      </w:r>
      <w:r>
        <w:t xml:space="preserve"> </w:t>
      </w:r>
      <w:r w:rsidR="00CC1D8B">
        <w:t xml:space="preserve"> </w:t>
      </w:r>
      <w:r>
        <w:t xml:space="preserve"> 1-2 __Recreation</w:t>
      </w:r>
    </w:p>
    <w:p w14:paraId="1BFF4AFF" w14:textId="77777777" w:rsidR="003371C3" w:rsidRPr="00AA2F0E" w:rsidRDefault="003371C3" w:rsidP="003371C3">
      <w:r w:rsidRPr="00AA2F0E">
        <w:t>Coaches Name: ___________________Email Address: _________________________________</w:t>
      </w:r>
    </w:p>
    <w:p w14:paraId="2BECDDB9" w14:textId="77777777" w:rsidR="003371C3" w:rsidRPr="00AA2F0E" w:rsidRDefault="003371C3" w:rsidP="003371C3">
      <w:r w:rsidRPr="00AA2F0E">
        <w:t>Cell Phone #_____________________Mailing Address: _________________________________</w:t>
      </w:r>
    </w:p>
    <w:p w14:paraId="3902C7D1" w14:textId="77777777" w:rsidR="003371C3" w:rsidRPr="00AA2F0E" w:rsidRDefault="003371C3" w:rsidP="003371C3">
      <w:r w:rsidRPr="00AA2F0E">
        <w:t>City: ___________________State:____________________________Zip:___________________</w:t>
      </w:r>
    </w:p>
    <w:p w14:paraId="3AB86CF3" w14:textId="77777777" w:rsidR="003371C3" w:rsidRPr="00AA2F0E" w:rsidRDefault="003371C3" w:rsidP="003371C3">
      <w:r w:rsidRPr="00AA2F0E">
        <w:t>Assistant Coach: _______________________Email:____________________________________</w:t>
      </w:r>
    </w:p>
    <w:p w14:paraId="50387FD1" w14:textId="77777777" w:rsidR="003371C3" w:rsidRPr="00AA2F0E" w:rsidRDefault="003371C3" w:rsidP="003371C3">
      <w:r w:rsidRPr="00AA2F0E">
        <w:t>Players:</w:t>
      </w:r>
    </w:p>
    <w:p w14:paraId="228C5117" w14:textId="77777777" w:rsidR="003371C3" w:rsidRPr="00AA2F0E" w:rsidRDefault="003371C3" w:rsidP="003371C3">
      <w:pPr>
        <w:spacing w:after="0" w:line="240" w:lineRule="auto"/>
      </w:pPr>
      <w:r w:rsidRPr="00AA2F0E">
        <w:t>Name: ____________________________#_______Grade:_________</w:t>
      </w:r>
    </w:p>
    <w:p w14:paraId="7C0FA2DD" w14:textId="77777777" w:rsidR="003371C3" w:rsidRPr="00AA2F0E" w:rsidRDefault="003371C3" w:rsidP="003371C3">
      <w:pPr>
        <w:spacing w:after="0" w:line="240" w:lineRule="auto"/>
      </w:pPr>
    </w:p>
    <w:p w14:paraId="7EE7EB5F" w14:textId="77777777" w:rsidR="003371C3" w:rsidRPr="00AA2F0E" w:rsidRDefault="003371C3" w:rsidP="003371C3">
      <w:pPr>
        <w:spacing w:after="0" w:line="240" w:lineRule="auto"/>
      </w:pPr>
      <w:r w:rsidRPr="00AA2F0E">
        <w:t>Name: ____________________________#_______Grade:_________</w:t>
      </w:r>
    </w:p>
    <w:p w14:paraId="223D9BB7" w14:textId="77777777" w:rsidR="003371C3" w:rsidRPr="00AA2F0E" w:rsidRDefault="003371C3" w:rsidP="003371C3">
      <w:pPr>
        <w:spacing w:after="0" w:line="240" w:lineRule="auto"/>
      </w:pPr>
    </w:p>
    <w:p w14:paraId="308B8D3A" w14:textId="77777777" w:rsidR="003371C3" w:rsidRPr="00AA2F0E" w:rsidRDefault="003371C3" w:rsidP="003371C3">
      <w:pPr>
        <w:spacing w:after="0" w:line="240" w:lineRule="auto"/>
      </w:pPr>
      <w:r w:rsidRPr="00AA2F0E">
        <w:t>Name: ____________________________#_______Grade:_________</w:t>
      </w:r>
    </w:p>
    <w:p w14:paraId="74B5CA6D" w14:textId="77777777" w:rsidR="003371C3" w:rsidRPr="00AA2F0E" w:rsidRDefault="003371C3" w:rsidP="003371C3">
      <w:pPr>
        <w:spacing w:after="0" w:line="240" w:lineRule="auto"/>
      </w:pPr>
    </w:p>
    <w:p w14:paraId="7D23A810" w14:textId="77777777" w:rsidR="003371C3" w:rsidRPr="00AA2F0E" w:rsidRDefault="003371C3" w:rsidP="003371C3">
      <w:pPr>
        <w:spacing w:after="0" w:line="240" w:lineRule="auto"/>
      </w:pPr>
      <w:r w:rsidRPr="00AA2F0E">
        <w:t>Name: ____________________</w:t>
      </w:r>
      <w:r w:rsidR="004A747E">
        <w:t>________#_______Grade:_________</w:t>
      </w:r>
    </w:p>
    <w:p w14:paraId="5BF36060" w14:textId="77777777" w:rsidR="003371C3" w:rsidRPr="00AA2F0E" w:rsidRDefault="003371C3" w:rsidP="003371C3">
      <w:pPr>
        <w:spacing w:after="0" w:line="240" w:lineRule="auto"/>
      </w:pPr>
    </w:p>
    <w:p w14:paraId="22C538BD" w14:textId="77777777" w:rsidR="003371C3" w:rsidRPr="00AA2F0E" w:rsidRDefault="003371C3" w:rsidP="003371C3">
      <w:pPr>
        <w:spacing w:after="0" w:line="240" w:lineRule="auto"/>
      </w:pPr>
      <w:r w:rsidRPr="00AA2F0E">
        <w:t>Name: ____________________________#______</w:t>
      </w:r>
      <w:r w:rsidR="004A747E">
        <w:t>_Grade:_________</w:t>
      </w:r>
    </w:p>
    <w:p w14:paraId="031E79CA" w14:textId="77777777" w:rsidR="003371C3" w:rsidRPr="00AA2F0E" w:rsidRDefault="003371C3" w:rsidP="003371C3">
      <w:pPr>
        <w:spacing w:after="0" w:line="240" w:lineRule="auto"/>
      </w:pPr>
    </w:p>
    <w:p w14:paraId="4332E6AA" w14:textId="77777777" w:rsidR="003371C3" w:rsidRPr="00AA2F0E" w:rsidRDefault="003371C3" w:rsidP="003371C3">
      <w:pPr>
        <w:spacing w:after="0" w:line="240" w:lineRule="auto"/>
      </w:pPr>
      <w:r w:rsidRPr="00AA2F0E">
        <w:t>Name: ____________________________#_______Grade:_________</w:t>
      </w:r>
    </w:p>
    <w:p w14:paraId="12C7EF04" w14:textId="77777777" w:rsidR="003371C3" w:rsidRPr="00AA2F0E" w:rsidRDefault="003371C3" w:rsidP="003371C3">
      <w:pPr>
        <w:spacing w:after="0" w:line="240" w:lineRule="auto"/>
      </w:pPr>
    </w:p>
    <w:p w14:paraId="1B291C1C" w14:textId="77777777" w:rsidR="003371C3" w:rsidRPr="00AA2F0E" w:rsidRDefault="003371C3" w:rsidP="003371C3">
      <w:pPr>
        <w:spacing w:after="0" w:line="240" w:lineRule="auto"/>
      </w:pPr>
      <w:r w:rsidRPr="00AA2F0E">
        <w:t>Name: ____________________________#_______Grade:_________</w:t>
      </w:r>
    </w:p>
    <w:p w14:paraId="132825BB" w14:textId="77777777" w:rsidR="003371C3" w:rsidRPr="00AA2F0E" w:rsidRDefault="003371C3" w:rsidP="003371C3">
      <w:pPr>
        <w:spacing w:after="0" w:line="240" w:lineRule="auto"/>
      </w:pPr>
    </w:p>
    <w:p w14:paraId="063C3C52" w14:textId="77777777" w:rsidR="003371C3" w:rsidRPr="00AA2F0E" w:rsidRDefault="003371C3" w:rsidP="003371C3">
      <w:pPr>
        <w:spacing w:after="0" w:line="240" w:lineRule="auto"/>
      </w:pPr>
      <w:r w:rsidRPr="00AA2F0E">
        <w:t>Name: ____________________________#_______Grade:_________</w:t>
      </w:r>
    </w:p>
    <w:p w14:paraId="4FE2D0E8" w14:textId="77777777" w:rsidR="003371C3" w:rsidRPr="00AA2F0E" w:rsidRDefault="003371C3" w:rsidP="003371C3">
      <w:r w:rsidRPr="00AA2F0E">
        <w:t>Name: ____________________________#_______Grade:_________</w:t>
      </w:r>
    </w:p>
    <w:p w14:paraId="4B753A2F" w14:textId="77777777" w:rsidR="003371C3" w:rsidRPr="00AA2F0E" w:rsidRDefault="003371C3" w:rsidP="003371C3">
      <w:r w:rsidRPr="00AA2F0E">
        <w:t>Name: ____________________</w:t>
      </w:r>
      <w:r w:rsidR="004A747E">
        <w:t>________#_______Grade:_________</w:t>
      </w:r>
    </w:p>
    <w:p w14:paraId="6B45F81C" w14:textId="3E45FC0C" w:rsidR="003371C3" w:rsidRPr="00AA2F0E" w:rsidRDefault="003371C3" w:rsidP="003371C3">
      <w:r w:rsidRPr="00AA2F0E">
        <w:t>Return Entry Form &amp; Check payable fo</w:t>
      </w:r>
      <w:r w:rsidR="004A747E">
        <w:t>r $1</w:t>
      </w:r>
      <w:r w:rsidR="00CC1D8B">
        <w:t>5</w:t>
      </w:r>
      <w:r w:rsidR="00E52E69">
        <w:t>0</w:t>
      </w:r>
      <w:r w:rsidRPr="00AA2F0E">
        <w:t xml:space="preserve">.00 to: </w:t>
      </w:r>
    </w:p>
    <w:p w14:paraId="764C3E9C" w14:textId="77777777" w:rsidR="003371C3" w:rsidRPr="00AA2F0E" w:rsidRDefault="003371C3" w:rsidP="003371C3">
      <w:pPr>
        <w:pStyle w:val="NormalWeb"/>
        <w:spacing w:before="0" w:beforeAutospacing="0" w:after="0" w:afterAutospacing="0"/>
        <w:jc w:val="center"/>
        <w:rPr>
          <w:rFonts w:ascii="Verdana" w:hAnsi="Verdana"/>
          <w:color w:val="FF0000"/>
          <w:sz w:val="22"/>
          <w:szCs w:val="22"/>
        </w:rPr>
      </w:pPr>
      <w:r w:rsidRPr="00AA2F0E">
        <w:rPr>
          <w:rFonts w:ascii="Verdana" w:hAnsi="Verdana"/>
          <w:color w:val="FF0000"/>
          <w:sz w:val="22"/>
          <w:szCs w:val="22"/>
        </w:rPr>
        <w:t>Dave Felici</w:t>
      </w:r>
    </w:p>
    <w:p w14:paraId="660ACB00" w14:textId="77777777" w:rsidR="003371C3" w:rsidRPr="00AA2F0E" w:rsidRDefault="003371C3" w:rsidP="003371C3">
      <w:pPr>
        <w:pStyle w:val="NormalWeb"/>
        <w:spacing w:before="0" w:beforeAutospacing="0" w:after="0" w:afterAutospacing="0"/>
        <w:jc w:val="center"/>
        <w:rPr>
          <w:rFonts w:ascii="Verdana" w:hAnsi="Verdana"/>
          <w:color w:val="FF0000"/>
          <w:sz w:val="22"/>
          <w:szCs w:val="22"/>
        </w:rPr>
      </w:pPr>
      <w:r w:rsidRPr="00AA2F0E">
        <w:rPr>
          <w:rFonts w:ascii="Verdana" w:hAnsi="Verdana"/>
          <w:color w:val="FF0000"/>
          <w:sz w:val="22"/>
          <w:szCs w:val="22"/>
        </w:rPr>
        <w:t>13501 South 22</w:t>
      </w:r>
      <w:r w:rsidRPr="00AA2F0E">
        <w:rPr>
          <w:rFonts w:ascii="Verdana" w:hAnsi="Verdana"/>
          <w:color w:val="FF0000"/>
          <w:sz w:val="22"/>
          <w:szCs w:val="22"/>
          <w:vertAlign w:val="superscript"/>
        </w:rPr>
        <w:t>nd</w:t>
      </w:r>
      <w:r w:rsidRPr="00AA2F0E">
        <w:rPr>
          <w:rFonts w:ascii="Verdana" w:hAnsi="Verdana"/>
          <w:color w:val="FF0000"/>
          <w:sz w:val="22"/>
          <w:szCs w:val="22"/>
        </w:rPr>
        <w:t xml:space="preserve"> Street</w:t>
      </w:r>
    </w:p>
    <w:p w14:paraId="471AA13B" w14:textId="77777777" w:rsidR="003371C3" w:rsidRPr="00AA2F0E" w:rsidRDefault="003371C3" w:rsidP="003371C3">
      <w:pPr>
        <w:pStyle w:val="NormalWeb"/>
        <w:spacing w:before="0" w:beforeAutospacing="0" w:after="0" w:afterAutospacing="0"/>
        <w:jc w:val="center"/>
        <w:rPr>
          <w:rFonts w:ascii="Verdana" w:hAnsi="Verdana"/>
          <w:color w:val="FF0000"/>
          <w:sz w:val="22"/>
          <w:szCs w:val="22"/>
        </w:rPr>
      </w:pPr>
      <w:r w:rsidRPr="00AA2F0E">
        <w:rPr>
          <w:rFonts w:ascii="Verdana" w:hAnsi="Verdana"/>
          <w:color w:val="FF0000"/>
          <w:sz w:val="22"/>
          <w:szCs w:val="22"/>
        </w:rPr>
        <w:t>Bellevue Nebraska 68123</w:t>
      </w:r>
    </w:p>
    <w:p w14:paraId="63A8334A" w14:textId="77777777" w:rsidR="003371C3" w:rsidRPr="00AA2F0E" w:rsidRDefault="003371C3" w:rsidP="003371C3">
      <w:pPr>
        <w:pStyle w:val="NormalWeb"/>
        <w:spacing w:before="0" w:beforeAutospacing="0" w:after="0" w:afterAutospacing="0"/>
        <w:jc w:val="center"/>
        <w:rPr>
          <w:rFonts w:ascii="Verdana" w:hAnsi="Verdana"/>
          <w:color w:val="FF0000"/>
          <w:sz w:val="22"/>
          <w:szCs w:val="22"/>
        </w:rPr>
      </w:pPr>
      <w:r w:rsidRPr="00AA2F0E">
        <w:rPr>
          <w:rFonts w:ascii="Verdana" w:hAnsi="Verdana"/>
          <w:color w:val="FF0000"/>
          <w:sz w:val="22"/>
          <w:szCs w:val="22"/>
        </w:rPr>
        <w:t>402-871-3715</w:t>
      </w:r>
    </w:p>
    <w:p w14:paraId="46C49C70" w14:textId="77777777" w:rsidR="003371C3" w:rsidRPr="00AA2F0E" w:rsidRDefault="003371C3" w:rsidP="003371C3"/>
    <w:p w14:paraId="7FB24681" w14:textId="77777777" w:rsidR="00AA65BD" w:rsidRPr="00A039FE" w:rsidRDefault="002A4D1F" w:rsidP="00AA65BD">
      <w:pPr>
        <w:rPr>
          <w:sz w:val="24"/>
          <w:szCs w:val="24"/>
        </w:rPr>
      </w:pPr>
      <w:r>
        <w:rPr>
          <w:sz w:val="24"/>
          <w:szCs w:val="24"/>
        </w:rPr>
        <w:t>!</w:t>
      </w:r>
    </w:p>
    <w:p w14:paraId="7547D08D" w14:textId="07EFC6E3" w:rsidR="00AA65BD" w:rsidRPr="00A039FE" w:rsidRDefault="00AA65BD" w:rsidP="00AA65BD">
      <w:pPr>
        <w:spacing w:after="0" w:line="240" w:lineRule="auto"/>
        <w:rPr>
          <w:sz w:val="24"/>
          <w:szCs w:val="24"/>
        </w:rPr>
      </w:pPr>
    </w:p>
    <w:p w14:paraId="5F189DA4" w14:textId="77777777" w:rsidR="00AA65BD" w:rsidRDefault="00AA65B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E64967C" w14:textId="14ADA9B1" w:rsidR="00AA65BD" w:rsidRPr="00A039FE" w:rsidRDefault="00AA65BD">
      <w:pPr>
        <w:rPr>
          <w:sz w:val="24"/>
          <w:szCs w:val="24"/>
        </w:rPr>
      </w:pPr>
    </w:p>
    <w:sectPr w:rsidR="00AA65BD" w:rsidRPr="00A039FE" w:rsidSect="00F04C2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70D"/>
    <w:rsid w:val="00016504"/>
    <w:rsid w:val="000F5DF6"/>
    <w:rsid w:val="00131B7B"/>
    <w:rsid w:val="00154899"/>
    <w:rsid w:val="001658A0"/>
    <w:rsid w:val="00232532"/>
    <w:rsid w:val="002A4D1F"/>
    <w:rsid w:val="002D770D"/>
    <w:rsid w:val="003371C3"/>
    <w:rsid w:val="00363573"/>
    <w:rsid w:val="00462B52"/>
    <w:rsid w:val="004A747E"/>
    <w:rsid w:val="005961B4"/>
    <w:rsid w:val="005D41A6"/>
    <w:rsid w:val="006E2904"/>
    <w:rsid w:val="007451EA"/>
    <w:rsid w:val="00762712"/>
    <w:rsid w:val="008D149F"/>
    <w:rsid w:val="00966AAF"/>
    <w:rsid w:val="00977BF9"/>
    <w:rsid w:val="00984A96"/>
    <w:rsid w:val="009C0BFE"/>
    <w:rsid w:val="009E182C"/>
    <w:rsid w:val="00A039FE"/>
    <w:rsid w:val="00A20AA0"/>
    <w:rsid w:val="00AA65BD"/>
    <w:rsid w:val="00B21BA6"/>
    <w:rsid w:val="00B8184A"/>
    <w:rsid w:val="00BA43EB"/>
    <w:rsid w:val="00C0441E"/>
    <w:rsid w:val="00C34572"/>
    <w:rsid w:val="00CC1D8B"/>
    <w:rsid w:val="00D03881"/>
    <w:rsid w:val="00D561A4"/>
    <w:rsid w:val="00DF4F52"/>
    <w:rsid w:val="00E27147"/>
    <w:rsid w:val="00E52E69"/>
    <w:rsid w:val="00F04C21"/>
    <w:rsid w:val="00F112C1"/>
    <w:rsid w:val="00FB3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73B24"/>
  <w15:chartTrackingRefBased/>
  <w15:docId w15:val="{D10A87D7-7ADF-4A91-BCCB-DB03B6139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16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41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1A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D41A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35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635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98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admin.tourneymachine.com/Public/Results/Tournament.aspx?IDTournament=h20200608182415169f72ccd5c7c304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594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Felici</dc:creator>
  <cp:keywords/>
  <dc:description/>
  <cp:lastModifiedBy>Dave Felici</cp:lastModifiedBy>
  <cp:revision>2</cp:revision>
  <cp:lastPrinted>2019-08-06T21:29:00Z</cp:lastPrinted>
  <dcterms:created xsi:type="dcterms:W3CDTF">2020-09-23T18:55:00Z</dcterms:created>
  <dcterms:modified xsi:type="dcterms:W3CDTF">2020-09-23T18:55:00Z</dcterms:modified>
</cp:coreProperties>
</file>